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71" w:rsidRPr="005E3878" w:rsidRDefault="00D65171" w:rsidP="00D65171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ПРЕПИС ОТ РЕШЕНИЕ № </w:t>
      </w:r>
      <w:r w:rsidR="0084089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60</w:t>
      </w:r>
    </w:p>
    <w:p w:rsidR="00D65171" w:rsidRPr="005E3878" w:rsidRDefault="00D65171" w:rsidP="00D65171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ОТ ПРОТОКОЛ № </w:t>
      </w:r>
      <w:r w:rsidR="0084089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5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84089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23</w:t>
      </w:r>
      <w:r w:rsidRPr="005E387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.0</w:t>
      </w:r>
      <w:r w:rsidR="0084089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 w:rsidR="00840899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D65171" w:rsidRPr="005E3878" w:rsidRDefault="00D65171" w:rsidP="00D65171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НА ОбС-ЛОМ</w:t>
      </w:r>
    </w:p>
    <w:p w:rsidR="00D65171" w:rsidRDefault="00D65171"/>
    <w:p w:rsidR="00D65171" w:rsidRPr="00D65171" w:rsidRDefault="00D65171" w:rsidP="00D65171"/>
    <w:p w:rsidR="00A83CC2" w:rsidRPr="00A83CC2" w:rsidRDefault="00A83CC2" w:rsidP="00A83CC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</w:pPr>
      <w:r w:rsidRPr="00A83CC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>По точка първа</w:t>
      </w:r>
    </w:p>
    <w:p w:rsidR="00A83CC2" w:rsidRPr="00A83CC2" w:rsidRDefault="00A83CC2" w:rsidP="00A8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83CC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Докладна записка № 38/16.01.2012 г. от группа общински съветници, представители на ПП БСП, Земеделски съюз «Александър Стамболийски», Коалиция «Сдружени за Лом» и ПП СДС относно: Промяна в Правилника за организацията и дейността на Общински съвет – Лом.</w:t>
      </w:r>
    </w:p>
    <w:p w:rsidR="00A83CC2" w:rsidRDefault="00A83CC2" w:rsidP="00D65171"/>
    <w:p w:rsidR="00A83CC2" w:rsidRPr="00A83CC2" w:rsidRDefault="00A83CC2" w:rsidP="00A8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83CC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Р. Рантелов подложи на гласуване промяната в чл. 8, ал. 1, т. 1, а именно да отпаднат думите «и смесени комисии».</w:t>
      </w:r>
    </w:p>
    <w:p w:rsidR="00A83CC2" w:rsidRPr="00A83CC2" w:rsidRDefault="00A83CC2" w:rsidP="00A8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83CC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След проведеното гласуване с 16 гласа «за» Общинския съвет на Община Лом взе следното</w:t>
      </w:r>
    </w:p>
    <w:p w:rsidR="00A83CC2" w:rsidRPr="00A83CC2" w:rsidRDefault="00A83CC2" w:rsidP="00A83C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83CC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РЕШЕНИЕ</w:t>
      </w:r>
    </w:p>
    <w:p w:rsidR="00A83CC2" w:rsidRPr="00A83CC2" w:rsidRDefault="00A83CC2" w:rsidP="00A83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83CC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№ 60</w:t>
      </w:r>
    </w:p>
    <w:p w:rsidR="00A83CC2" w:rsidRPr="00A83CC2" w:rsidRDefault="00A83CC2" w:rsidP="00A83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A83CC2" w:rsidRPr="00A83CC2" w:rsidRDefault="00A83CC2" w:rsidP="00A8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83CC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 основание чл. 21, ал. 2 и 3 от ЗМСМА, Общинския съвет на Община Лом приема промяната в чл. 8, ал. 1, т. 1 да отпаднат думите «и смесени комисии».</w:t>
      </w:r>
    </w:p>
    <w:p w:rsidR="00A83CC2" w:rsidRPr="00A83CC2" w:rsidRDefault="00A83CC2" w:rsidP="00A8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83CC2" w:rsidRPr="00D65171" w:rsidRDefault="00A83CC2" w:rsidP="00D65171"/>
    <w:p w:rsidR="00D65171" w:rsidRDefault="00D65171" w:rsidP="00D65171"/>
    <w:p w:rsidR="00A83CC2" w:rsidRPr="00D65171" w:rsidRDefault="00A83CC2" w:rsidP="00D65171"/>
    <w:p w:rsidR="00D65171" w:rsidRPr="00D65171" w:rsidRDefault="00D65171" w:rsidP="00D65171"/>
    <w:p w:rsidR="00D65171" w:rsidRDefault="00D65171" w:rsidP="00D65171"/>
    <w:p w:rsidR="00D65171" w:rsidRPr="005E3878" w:rsidRDefault="00D65171" w:rsidP="00D65171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ПРОТОКОЛЧИК:               </w:t>
      </w:r>
      <w:r w:rsidR="00A83C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83C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ЗАМ.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НА ОбС-ЛОМ:</w:t>
      </w:r>
    </w:p>
    <w:p w:rsidR="00D65171" w:rsidRPr="005E3878" w:rsidRDefault="00D65171" w:rsidP="00D65171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/А. Ангелова/                                                             </w:t>
      </w:r>
      <w:r w:rsidR="00A83C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A83CC2">
        <w:rPr>
          <w:rFonts w:ascii="Times New Roman" w:eastAsia="Times New Roman" w:hAnsi="Times New Roman" w:cs="Times New Roman"/>
          <w:sz w:val="24"/>
          <w:szCs w:val="24"/>
          <w:lang w:eastAsia="bg-BG"/>
        </w:rPr>
        <w:t>/Р. Рангелов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D65171" w:rsidRPr="005E3878" w:rsidRDefault="00D65171" w:rsidP="00D65171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4009D" w:rsidRDefault="00D4009D" w:rsidP="00D65171"/>
    <w:p w:rsidR="00A83CC2" w:rsidRDefault="00A83CC2" w:rsidP="00D65171"/>
    <w:p w:rsidR="00A83CC2" w:rsidRDefault="00A83CC2" w:rsidP="00D65171"/>
    <w:p w:rsidR="00A83CC2" w:rsidRDefault="00A83CC2" w:rsidP="00D65171"/>
    <w:p w:rsidR="00A83CC2" w:rsidRDefault="00A83CC2" w:rsidP="00D65171"/>
    <w:p w:rsidR="00A83CC2" w:rsidRDefault="00A83CC2" w:rsidP="00D65171"/>
    <w:p w:rsidR="00A83CC2" w:rsidRDefault="00A83CC2" w:rsidP="00D65171"/>
    <w:p w:rsidR="00A83CC2" w:rsidRDefault="00A83CC2" w:rsidP="00D65171"/>
    <w:p w:rsidR="00A83CC2" w:rsidRPr="005E3878" w:rsidRDefault="00A83CC2" w:rsidP="00A83CC2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                                                                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ПРЕПИС ОТ РЕШЕНИЕ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61</w:t>
      </w:r>
    </w:p>
    <w:p w:rsidR="00A83CC2" w:rsidRPr="005E3878" w:rsidRDefault="00A83CC2" w:rsidP="00A83CC2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ОТ ПРОТОКОЛ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5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23</w:t>
      </w:r>
      <w:r w:rsidRPr="005E387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A83CC2" w:rsidRPr="005E3878" w:rsidRDefault="00A83CC2" w:rsidP="00A83CC2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НА ОбС-ЛОМ</w:t>
      </w:r>
    </w:p>
    <w:p w:rsidR="00A83CC2" w:rsidRDefault="00A83CC2" w:rsidP="00A83CC2"/>
    <w:p w:rsidR="00A83CC2" w:rsidRPr="00D65171" w:rsidRDefault="00A83CC2" w:rsidP="00A83CC2"/>
    <w:p w:rsidR="00A83CC2" w:rsidRPr="00A83CC2" w:rsidRDefault="00A83CC2" w:rsidP="00A83CC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</w:pPr>
      <w:r w:rsidRPr="00A83CC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>По точка първа</w:t>
      </w:r>
    </w:p>
    <w:p w:rsidR="00A83CC2" w:rsidRPr="00A83CC2" w:rsidRDefault="00A83CC2" w:rsidP="00A8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83CC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Докладна записка № 38/16.01.2012 г. от группа общински съветници, представители на ПП БСП, Земеделски съюз «Александър Стамболийски», Коалиция «Сдружени за Лом» и ПП СДС относно: Промяна в Правилника за организацията и дейността на Общински съвет – Лом.</w:t>
      </w:r>
    </w:p>
    <w:p w:rsidR="00A83CC2" w:rsidRDefault="00A83CC2" w:rsidP="00A83CC2"/>
    <w:p w:rsidR="00A83CC2" w:rsidRPr="00A83CC2" w:rsidRDefault="00A83CC2" w:rsidP="00A8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83CC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Р. Рангелов подложи на гласуване предложението за промяна в чл. 10, ал. 1 т. 18, а именно: да отпадне «след решение на общинския съвет»</w:t>
      </w:r>
    </w:p>
    <w:p w:rsidR="00A83CC2" w:rsidRPr="00A83CC2" w:rsidRDefault="00A83CC2" w:rsidP="00A8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83CC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След проведеното гласуване с 16 гласа «за» и 11 гласа «против» Общинския съвет на Община Лом взе следното</w:t>
      </w:r>
    </w:p>
    <w:p w:rsidR="00A83CC2" w:rsidRPr="00A83CC2" w:rsidRDefault="00A83CC2" w:rsidP="00A83C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83CC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РЕШЕНИЕ</w:t>
      </w:r>
    </w:p>
    <w:p w:rsidR="00A83CC2" w:rsidRPr="00A83CC2" w:rsidRDefault="00A83CC2" w:rsidP="00A83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A83CC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№</w:t>
      </w:r>
      <w:r w:rsidRPr="00A83CC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61</w:t>
      </w:r>
    </w:p>
    <w:p w:rsidR="00A83CC2" w:rsidRPr="00A83CC2" w:rsidRDefault="00A83CC2" w:rsidP="00A8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83CC2" w:rsidRPr="00D65171" w:rsidRDefault="00A83CC2" w:rsidP="00A83CC2">
      <w:r w:rsidRPr="00A83CC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 основание чл. 21, ал. 2 и 3 от ЗМСМА, Общинския съвет на Община Лом приема промяната в чл. 10, ал. 1,  т. 18 да отпадне «след  решение на Общинския съвет».</w:t>
      </w:r>
    </w:p>
    <w:p w:rsidR="00A83CC2" w:rsidRPr="00D65171" w:rsidRDefault="00A83CC2" w:rsidP="00A83CC2"/>
    <w:p w:rsidR="00A83CC2" w:rsidRDefault="00A83CC2" w:rsidP="00A83CC2"/>
    <w:p w:rsidR="00A83CC2" w:rsidRDefault="00A83CC2" w:rsidP="00A83CC2"/>
    <w:p w:rsidR="00A83CC2" w:rsidRPr="005E3878" w:rsidRDefault="00A83CC2" w:rsidP="00A83CC2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ПРОТОКОЛЧИК: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ЗАМ.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НА ОбС-ЛОМ:</w:t>
      </w:r>
    </w:p>
    <w:p w:rsidR="00A83CC2" w:rsidRPr="005E3878" w:rsidRDefault="00A83CC2" w:rsidP="00A83CC2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/А. Ангелова/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/Р. Рангелов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A83CC2" w:rsidRPr="005E3878" w:rsidRDefault="00A83CC2" w:rsidP="00A83CC2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3CC2" w:rsidRPr="00D65171" w:rsidRDefault="00A83CC2" w:rsidP="00A83CC2"/>
    <w:p w:rsidR="00A83CC2" w:rsidRDefault="00A83CC2" w:rsidP="00D65171"/>
    <w:p w:rsidR="00A83CC2" w:rsidRDefault="00A83CC2" w:rsidP="00D65171"/>
    <w:p w:rsidR="00A83CC2" w:rsidRDefault="00A83CC2" w:rsidP="00D65171"/>
    <w:p w:rsidR="00A83CC2" w:rsidRDefault="00A83CC2" w:rsidP="00D65171"/>
    <w:p w:rsidR="00A83CC2" w:rsidRDefault="00A83CC2" w:rsidP="00D65171"/>
    <w:p w:rsidR="00A83CC2" w:rsidRDefault="00A83CC2" w:rsidP="00D65171"/>
    <w:p w:rsidR="00A83CC2" w:rsidRDefault="00A83CC2" w:rsidP="00D65171"/>
    <w:p w:rsidR="00A83CC2" w:rsidRDefault="00A83CC2" w:rsidP="00D65171"/>
    <w:p w:rsidR="00A83CC2" w:rsidRDefault="00A83CC2" w:rsidP="00D65171"/>
    <w:p w:rsidR="00A83CC2" w:rsidRPr="005E3878" w:rsidRDefault="00A83CC2" w:rsidP="00A83CC2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                                                                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ПРЕПИС ОТ РЕШЕНИЕ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62</w:t>
      </w:r>
    </w:p>
    <w:p w:rsidR="00A83CC2" w:rsidRPr="005E3878" w:rsidRDefault="00A83CC2" w:rsidP="00A83CC2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ОТ ПРОТОКОЛ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5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23</w:t>
      </w:r>
      <w:r w:rsidRPr="005E387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A83CC2" w:rsidRPr="005E3878" w:rsidRDefault="00A83CC2" w:rsidP="00A83CC2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НА ОбС-ЛОМ</w:t>
      </w:r>
    </w:p>
    <w:p w:rsidR="00A83CC2" w:rsidRDefault="00A83CC2" w:rsidP="00A83CC2"/>
    <w:p w:rsidR="00A83CC2" w:rsidRPr="00D65171" w:rsidRDefault="00A83CC2" w:rsidP="00A83CC2"/>
    <w:p w:rsidR="00A83CC2" w:rsidRPr="00A83CC2" w:rsidRDefault="00A83CC2" w:rsidP="00A83CC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</w:pPr>
      <w:r w:rsidRPr="00A83CC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>По точка първа</w:t>
      </w:r>
    </w:p>
    <w:p w:rsidR="00A83CC2" w:rsidRPr="00A83CC2" w:rsidRDefault="00A83CC2" w:rsidP="00A8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83CC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Докладна записка № 38/16.01.2012 г. от группа общински съветници, представители на ПП БСП, Земеделски съюз «Александър Стамболийски», Коалиция «Сдружени за Лом» и ПП СДС относно: Промяна в Правилника за организацията и дейността на Общински съвет – Лом.</w:t>
      </w:r>
    </w:p>
    <w:p w:rsidR="00A83CC2" w:rsidRDefault="00A83CC2" w:rsidP="00A83CC2"/>
    <w:p w:rsidR="00A83CC2" w:rsidRPr="00A83CC2" w:rsidRDefault="00A83CC2" w:rsidP="00A8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83CC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Р. Рангелов подложи на гласуване предложението за промяна в чл. 10, ал. 2, а именно: да отпадне «Като заетостта му, следва да бъде не по малко от 4 часа ежедневно».</w:t>
      </w:r>
    </w:p>
    <w:p w:rsidR="00A83CC2" w:rsidRPr="00A83CC2" w:rsidRDefault="00A83CC2" w:rsidP="00A8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83CC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След проведеното гласуване с 16 гласа «за» и 7 гласа «против» Общинския съвет на Община Лом взе следното</w:t>
      </w:r>
    </w:p>
    <w:p w:rsidR="00A83CC2" w:rsidRPr="00A83CC2" w:rsidRDefault="00A83CC2" w:rsidP="00A83C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83CC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РЕШЕНИЕ</w:t>
      </w:r>
    </w:p>
    <w:p w:rsidR="00A83CC2" w:rsidRPr="00A83CC2" w:rsidRDefault="00A83CC2" w:rsidP="00A83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A83CC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№</w:t>
      </w:r>
      <w:r w:rsidRPr="00A83CC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62</w:t>
      </w:r>
    </w:p>
    <w:p w:rsidR="00A83CC2" w:rsidRPr="00A83CC2" w:rsidRDefault="00A83CC2" w:rsidP="00A8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83CC2" w:rsidRPr="00A83CC2" w:rsidRDefault="00A83CC2" w:rsidP="00A8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83CC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 основание чл. 21, ал. 2 и 3 от ЗМСМА, Общинския съвет на Община Лом приема промяната в чл. 10, ал. 2 да отпадне «Като заетостта му, следва да бъде не по малко от 4 часа ежедневно».</w:t>
      </w:r>
    </w:p>
    <w:p w:rsidR="00A83CC2" w:rsidRPr="00A83CC2" w:rsidRDefault="00A83CC2" w:rsidP="00A8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83CC2" w:rsidRDefault="00A83CC2" w:rsidP="00A83CC2"/>
    <w:p w:rsidR="00A83CC2" w:rsidRDefault="00A83CC2" w:rsidP="00A83CC2"/>
    <w:p w:rsidR="00A83CC2" w:rsidRPr="005E3878" w:rsidRDefault="00A83CC2" w:rsidP="00A83CC2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ПРОТОКОЛЧИК: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ЗАМ.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НА ОбС-ЛОМ:</w:t>
      </w:r>
    </w:p>
    <w:p w:rsidR="00A83CC2" w:rsidRPr="005E3878" w:rsidRDefault="00A83CC2" w:rsidP="00A83CC2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/А. Ангелова/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/Р. Рангелов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A83CC2" w:rsidRPr="005E3878" w:rsidRDefault="00A83CC2" w:rsidP="00A83CC2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3CC2" w:rsidRPr="00D65171" w:rsidRDefault="00A83CC2" w:rsidP="00A83CC2"/>
    <w:p w:rsidR="00A83CC2" w:rsidRPr="00D65171" w:rsidRDefault="00A83CC2" w:rsidP="00A83CC2"/>
    <w:p w:rsidR="00A83CC2" w:rsidRDefault="00A83CC2" w:rsidP="00D65171"/>
    <w:p w:rsidR="00A83CC2" w:rsidRDefault="00A83CC2" w:rsidP="00D65171"/>
    <w:p w:rsidR="00A83CC2" w:rsidRDefault="00A83CC2" w:rsidP="00D65171"/>
    <w:p w:rsidR="00A83CC2" w:rsidRDefault="00A83CC2" w:rsidP="00D65171"/>
    <w:p w:rsidR="00A83CC2" w:rsidRDefault="00A83CC2" w:rsidP="00D65171"/>
    <w:p w:rsidR="00A83CC2" w:rsidRDefault="00A83CC2" w:rsidP="00D65171"/>
    <w:p w:rsidR="00A83CC2" w:rsidRDefault="00A83CC2" w:rsidP="00D65171"/>
    <w:p w:rsidR="00A83CC2" w:rsidRDefault="00A83CC2" w:rsidP="00D65171"/>
    <w:p w:rsidR="00A83CC2" w:rsidRDefault="00A83CC2" w:rsidP="00D65171"/>
    <w:p w:rsidR="00A83CC2" w:rsidRPr="005E3878" w:rsidRDefault="00A83CC2" w:rsidP="00A83CC2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                                                                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ПРЕПИС ОТ РЕШЕНИЕ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63</w:t>
      </w:r>
    </w:p>
    <w:p w:rsidR="00A83CC2" w:rsidRPr="005E3878" w:rsidRDefault="00A83CC2" w:rsidP="00A83CC2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ОТ ПРОТОКОЛ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5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23</w:t>
      </w:r>
      <w:r w:rsidRPr="005E387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A83CC2" w:rsidRPr="005E3878" w:rsidRDefault="00A83CC2" w:rsidP="00A83CC2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НА ОбС-ЛОМ</w:t>
      </w:r>
    </w:p>
    <w:p w:rsidR="00A83CC2" w:rsidRDefault="00A83CC2" w:rsidP="00A83CC2"/>
    <w:p w:rsidR="00A83CC2" w:rsidRPr="00D65171" w:rsidRDefault="00A83CC2" w:rsidP="00A83CC2"/>
    <w:p w:rsidR="00A83CC2" w:rsidRPr="00A83CC2" w:rsidRDefault="00A83CC2" w:rsidP="00A83CC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</w:pPr>
      <w:r w:rsidRPr="00A83CC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>По точка първа</w:t>
      </w:r>
    </w:p>
    <w:p w:rsidR="00A83CC2" w:rsidRPr="00A83CC2" w:rsidRDefault="00A83CC2" w:rsidP="00A8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83CC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Докладна записка № 38/16.01.2012 г. от группа общински съветници, представители на ПП БСП, Земеделски съюз «Александър Стамболийски», Коалиция «Сдружени за Лом» и ПП СДС относно: Промяна в Правилника за организацията и дейността на Общински съвет – Лом.</w:t>
      </w:r>
    </w:p>
    <w:p w:rsidR="00A83CC2" w:rsidRDefault="00A83CC2" w:rsidP="00A83CC2"/>
    <w:p w:rsidR="00A83CC2" w:rsidRPr="00A83CC2" w:rsidRDefault="00A83CC2" w:rsidP="00A8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83CC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Р. Рангелов подложи на гласуване предложението за промяна в чл.12, ал. 2, а именно: да се допълва с думите «и председателите на всички групи, регистрирани в ОбС».</w:t>
      </w:r>
    </w:p>
    <w:p w:rsidR="00A83CC2" w:rsidRPr="00A83CC2" w:rsidRDefault="00A83CC2" w:rsidP="00A8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83CC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След проведеното гласуване с 16 гласа «за» и 7 гласа «против» Общинския съвет на Община Лом взе следното</w:t>
      </w:r>
    </w:p>
    <w:p w:rsidR="00A83CC2" w:rsidRPr="00A83CC2" w:rsidRDefault="00A83CC2" w:rsidP="00A8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83CC2" w:rsidRPr="00A83CC2" w:rsidRDefault="00A83CC2" w:rsidP="00A83C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83CC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РЕШЕНИЕ</w:t>
      </w:r>
    </w:p>
    <w:p w:rsidR="00A83CC2" w:rsidRPr="00A83CC2" w:rsidRDefault="00A83CC2" w:rsidP="00A83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A83CC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№</w:t>
      </w:r>
      <w:r w:rsidRPr="00A83CC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63</w:t>
      </w:r>
    </w:p>
    <w:p w:rsidR="00A83CC2" w:rsidRPr="00A83CC2" w:rsidRDefault="00A83CC2" w:rsidP="00A8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83CC2" w:rsidRPr="00A83CC2" w:rsidRDefault="00A83CC2" w:rsidP="00A8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83CC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 основание чл. 21, ал. 2 и 3 от ЗМСМА, Общинския съвет на Община Лом приема промяната в чл. 12, ал. 2 да се допълва с думите «и председателите на всички групи, регистрирани в ОбС».</w:t>
      </w:r>
    </w:p>
    <w:p w:rsidR="00A83CC2" w:rsidRPr="00A83CC2" w:rsidRDefault="00A83CC2" w:rsidP="00A8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83CC2" w:rsidRPr="00A83CC2" w:rsidRDefault="00A83CC2" w:rsidP="00A8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83CC2" w:rsidRDefault="00A83CC2" w:rsidP="00A83CC2"/>
    <w:p w:rsidR="00A83CC2" w:rsidRDefault="00A83CC2" w:rsidP="00A83CC2"/>
    <w:p w:rsidR="00A83CC2" w:rsidRPr="005E3878" w:rsidRDefault="00A83CC2" w:rsidP="00A83CC2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ПРОТОКОЛЧИК: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ЗАМ.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НА ОбС-ЛОМ:</w:t>
      </w:r>
    </w:p>
    <w:p w:rsidR="00A83CC2" w:rsidRPr="005E3878" w:rsidRDefault="00A83CC2" w:rsidP="00A83CC2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/А. Ангелова/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/Р. Рангелов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A83CC2" w:rsidRPr="005E3878" w:rsidRDefault="00A83CC2" w:rsidP="00A83CC2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3CC2" w:rsidRPr="00D65171" w:rsidRDefault="00A83CC2" w:rsidP="00A83CC2"/>
    <w:p w:rsidR="00A83CC2" w:rsidRPr="00D65171" w:rsidRDefault="00A83CC2" w:rsidP="00A83CC2"/>
    <w:p w:rsidR="00A83CC2" w:rsidRPr="00D65171" w:rsidRDefault="00A83CC2" w:rsidP="00A83CC2"/>
    <w:p w:rsidR="00A83CC2" w:rsidRDefault="00A83CC2" w:rsidP="00D65171"/>
    <w:p w:rsidR="00A83CC2" w:rsidRDefault="00A83CC2" w:rsidP="00D65171"/>
    <w:p w:rsidR="00A83CC2" w:rsidRDefault="00A83CC2" w:rsidP="00D65171"/>
    <w:p w:rsidR="00A83CC2" w:rsidRDefault="00A83CC2" w:rsidP="00D65171"/>
    <w:p w:rsidR="00A83CC2" w:rsidRDefault="00A83CC2" w:rsidP="00D65171"/>
    <w:p w:rsidR="00A83CC2" w:rsidRDefault="00A83CC2" w:rsidP="00D65171"/>
    <w:p w:rsidR="00A83CC2" w:rsidRPr="005E3878" w:rsidRDefault="00A83CC2" w:rsidP="00A83CC2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                                                                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ПРЕПИС ОТ РЕШЕНИЕ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64</w:t>
      </w:r>
    </w:p>
    <w:p w:rsidR="00A83CC2" w:rsidRPr="005E3878" w:rsidRDefault="00A83CC2" w:rsidP="00A83CC2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ОТ ПРОТОКОЛ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5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23</w:t>
      </w:r>
      <w:r w:rsidRPr="005E387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A83CC2" w:rsidRPr="005E3878" w:rsidRDefault="00A83CC2" w:rsidP="00A83CC2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НА ОбС-ЛОМ</w:t>
      </w:r>
    </w:p>
    <w:p w:rsidR="00A83CC2" w:rsidRDefault="00A83CC2" w:rsidP="00A83CC2"/>
    <w:p w:rsidR="00A83CC2" w:rsidRPr="00D65171" w:rsidRDefault="00A83CC2" w:rsidP="00A83CC2"/>
    <w:p w:rsidR="00A83CC2" w:rsidRPr="00A83CC2" w:rsidRDefault="00A83CC2" w:rsidP="00A83CC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</w:pPr>
      <w:r w:rsidRPr="00A83CC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>По точка първа</w:t>
      </w:r>
    </w:p>
    <w:p w:rsidR="00A83CC2" w:rsidRPr="00A83CC2" w:rsidRDefault="00A83CC2" w:rsidP="00A8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83CC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Докладна записка № 38/16.01.2012 г. от группа общински съветници, представители на ПП БСП, Земеделски съюз «Александър Стамболийски», Коалиция «Сдружени за Лом» и ПП СДС относно: Промяна в Правилника за организацията и дейността на Общински съвет – Лом.</w:t>
      </w:r>
    </w:p>
    <w:p w:rsidR="00A83CC2" w:rsidRDefault="00A83CC2" w:rsidP="00A83CC2"/>
    <w:p w:rsidR="00A83CC2" w:rsidRPr="00A83CC2" w:rsidRDefault="00A83CC2" w:rsidP="00A8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83CC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Р. Рангелов подложи на гласуване предложението за промяна в чл. 21, ал. 1, а именно: да отпадне «и смесени съвети и комиссии с представители от Общинския съвет»</w:t>
      </w:r>
    </w:p>
    <w:p w:rsidR="00A83CC2" w:rsidRPr="00A83CC2" w:rsidRDefault="00A83CC2" w:rsidP="00A8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83CC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След проведеното гласуване с 16 гласа «за» и 8 гласа «против» Общинския съвет на Община Лом взе следното</w:t>
      </w:r>
    </w:p>
    <w:p w:rsidR="00A83CC2" w:rsidRPr="00A83CC2" w:rsidRDefault="00A83CC2" w:rsidP="00A83C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83CC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РЕШЕНИЕ</w:t>
      </w:r>
    </w:p>
    <w:p w:rsidR="00A83CC2" w:rsidRPr="00A83CC2" w:rsidRDefault="00A83CC2" w:rsidP="00A83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A83CC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№</w:t>
      </w:r>
      <w:r w:rsidRPr="00A83CC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64</w:t>
      </w:r>
    </w:p>
    <w:p w:rsidR="00A83CC2" w:rsidRPr="00A83CC2" w:rsidRDefault="00A83CC2" w:rsidP="00A8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83CC2" w:rsidRPr="00A83CC2" w:rsidRDefault="00A83CC2" w:rsidP="00A8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83CC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 основание чл. 21, ал. 2 и 3 от ЗМСМА, Общинския съвет на Община Лом приема промяната в чл. 21, ал. 1 да отпадне «и смесени съвети и комиссии с представители от Общинския съвет»</w:t>
      </w:r>
    </w:p>
    <w:p w:rsidR="00A83CC2" w:rsidRPr="00A83CC2" w:rsidRDefault="00A83CC2" w:rsidP="00A8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83CC2" w:rsidRPr="00A83CC2" w:rsidRDefault="00A83CC2" w:rsidP="00A8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83CC2" w:rsidRPr="00A83CC2" w:rsidRDefault="00A83CC2" w:rsidP="00A8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83CC2" w:rsidRDefault="00A83CC2" w:rsidP="00A83CC2"/>
    <w:p w:rsidR="00A83CC2" w:rsidRDefault="00A83CC2" w:rsidP="00A83CC2"/>
    <w:p w:rsidR="00A83CC2" w:rsidRPr="005E3878" w:rsidRDefault="00A83CC2" w:rsidP="00A83CC2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ПРОТОКОЛЧИК: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ЗАМ.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НА ОбС-ЛОМ:</w:t>
      </w:r>
    </w:p>
    <w:p w:rsidR="00A83CC2" w:rsidRPr="005E3878" w:rsidRDefault="00A83CC2" w:rsidP="00A83CC2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/А. Ангелова/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/Р. Рангелов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A83CC2" w:rsidRPr="005E3878" w:rsidRDefault="00A83CC2" w:rsidP="00A83CC2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3CC2" w:rsidRPr="00D65171" w:rsidRDefault="00A83CC2" w:rsidP="00A83CC2"/>
    <w:p w:rsidR="00A83CC2" w:rsidRPr="00D65171" w:rsidRDefault="00A83CC2" w:rsidP="00A83CC2"/>
    <w:p w:rsidR="00A83CC2" w:rsidRPr="00D65171" w:rsidRDefault="00A83CC2" w:rsidP="00A83CC2"/>
    <w:p w:rsidR="00A83CC2" w:rsidRPr="00D65171" w:rsidRDefault="00A83CC2" w:rsidP="00A83CC2"/>
    <w:p w:rsidR="00A83CC2" w:rsidRDefault="00A83CC2" w:rsidP="00D65171"/>
    <w:p w:rsidR="00A83CC2" w:rsidRDefault="00A83CC2" w:rsidP="00D65171"/>
    <w:p w:rsidR="00A83CC2" w:rsidRDefault="00A83CC2" w:rsidP="00D65171"/>
    <w:p w:rsidR="00A83CC2" w:rsidRDefault="00A83CC2" w:rsidP="00D65171"/>
    <w:p w:rsidR="00A83CC2" w:rsidRDefault="00A83CC2" w:rsidP="00D65171"/>
    <w:p w:rsidR="00A83CC2" w:rsidRPr="005E3878" w:rsidRDefault="00A83CC2" w:rsidP="00A83CC2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                                                                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ПРЕПИС ОТ РЕШЕНИЕ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65</w:t>
      </w:r>
    </w:p>
    <w:p w:rsidR="00A83CC2" w:rsidRPr="005E3878" w:rsidRDefault="00A83CC2" w:rsidP="00A83CC2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ОТ ПРОТОКОЛ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5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23</w:t>
      </w:r>
      <w:r w:rsidRPr="005E387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A83CC2" w:rsidRPr="005E3878" w:rsidRDefault="00A83CC2" w:rsidP="00A83CC2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НА ОбС-ЛОМ</w:t>
      </w:r>
    </w:p>
    <w:p w:rsidR="005804BD" w:rsidRPr="00D65171" w:rsidRDefault="005804BD" w:rsidP="00A83CC2"/>
    <w:p w:rsidR="00A83CC2" w:rsidRPr="00A83CC2" w:rsidRDefault="00A83CC2" w:rsidP="00A83CC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</w:pPr>
      <w:r w:rsidRPr="00A83CC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>По точка първа</w:t>
      </w:r>
    </w:p>
    <w:p w:rsidR="00A83CC2" w:rsidRPr="00A83CC2" w:rsidRDefault="00A83CC2" w:rsidP="00A8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83CC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Докладна записка № 38/16.01.2012 г. от группа общински съветници, представители на ПП БСП, Земеделски съюз «Александър Стамболийски», Коалиция «Сдружени за Лом» и ПП СДС относно: Промяна в Правилника за организацията и дейността на Общински съвет – Лом.</w:t>
      </w:r>
    </w:p>
    <w:p w:rsidR="00A83CC2" w:rsidRDefault="00A83CC2" w:rsidP="00A83CC2"/>
    <w:p w:rsidR="005804BD" w:rsidRPr="005804BD" w:rsidRDefault="005804BD" w:rsidP="0058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804B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Р. Рангелов подложи на гласуване предложението за промяна в чл. 22, ал. 1, а именно: да се добави т. 9 «Комисия за предотвратяване и разкриване конфликт на интереси в състав от 5 човека»</w:t>
      </w:r>
    </w:p>
    <w:p w:rsidR="005804BD" w:rsidRPr="005804BD" w:rsidRDefault="005804BD" w:rsidP="0058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804B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След проведеното гласуване с 16 гласа «за» и 8 гласа «против» Общинския съвет на Община Лом взе следното</w:t>
      </w:r>
    </w:p>
    <w:p w:rsidR="005804BD" w:rsidRPr="005804BD" w:rsidRDefault="005804BD" w:rsidP="005804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5804B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РЕШЕНИЕ</w:t>
      </w:r>
    </w:p>
    <w:p w:rsidR="005804BD" w:rsidRPr="005804BD" w:rsidRDefault="005804BD" w:rsidP="00580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5804B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№</w:t>
      </w:r>
      <w:r w:rsidRPr="005804B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65</w:t>
      </w:r>
    </w:p>
    <w:p w:rsidR="005804BD" w:rsidRPr="005804BD" w:rsidRDefault="005804BD" w:rsidP="0058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804BD" w:rsidRPr="005804BD" w:rsidRDefault="005804BD" w:rsidP="0058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804B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 основание чл. 21, ал. 2 и 3 от ЗМСМА, Общинския съвет на Община Лом приема промяната в чл. 22, ал. 1 се добавя т. 9 «Комисия за предотвратяване и разкриване конфликт на интереси в състав от 5 човека»</w:t>
      </w:r>
    </w:p>
    <w:p w:rsidR="00A83CC2" w:rsidRPr="00A83CC2" w:rsidRDefault="00A83CC2" w:rsidP="00A8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83CC2" w:rsidRPr="00A83CC2" w:rsidRDefault="00A83CC2" w:rsidP="00A8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83CC2" w:rsidRDefault="00A83CC2" w:rsidP="00A83CC2"/>
    <w:p w:rsidR="00A83CC2" w:rsidRDefault="00A83CC2" w:rsidP="00A83CC2"/>
    <w:p w:rsidR="00A83CC2" w:rsidRPr="005E3878" w:rsidRDefault="00A83CC2" w:rsidP="00A83CC2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ПРОТОКОЛЧИК: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ЗАМ.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НА ОбС-ЛОМ:</w:t>
      </w:r>
    </w:p>
    <w:p w:rsidR="00A83CC2" w:rsidRPr="005E3878" w:rsidRDefault="00A83CC2" w:rsidP="00A83CC2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/А. Ангелова/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/Р. Рангелов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A83CC2" w:rsidRPr="005E3878" w:rsidRDefault="00A83CC2" w:rsidP="00A83CC2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3CC2" w:rsidRPr="00D65171" w:rsidRDefault="00A83CC2" w:rsidP="00A83CC2"/>
    <w:p w:rsidR="00A83CC2" w:rsidRPr="00D65171" w:rsidRDefault="00A83CC2" w:rsidP="00A83CC2"/>
    <w:p w:rsidR="00A83CC2" w:rsidRPr="00D65171" w:rsidRDefault="00A83CC2" w:rsidP="00A83CC2"/>
    <w:p w:rsidR="00A83CC2" w:rsidRPr="00D65171" w:rsidRDefault="00A83CC2" w:rsidP="00A83CC2"/>
    <w:p w:rsidR="00A83CC2" w:rsidRPr="00D65171" w:rsidRDefault="00A83CC2" w:rsidP="00A83CC2"/>
    <w:p w:rsidR="00A83CC2" w:rsidRDefault="00A83CC2" w:rsidP="00D65171"/>
    <w:p w:rsidR="005804BD" w:rsidRDefault="005804BD" w:rsidP="00D65171"/>
    <w:p w:rsidR="005804BD" w:rsidRDefault="005804BD" w:rsidP="00D65171"/>
    <w:p w:rsidR="005804BD" w:rsidRDefault="005804BD" w:rsidP="00D65171"/>
    <w:p w:rsidR="005804BD" w:rsidRDefault="005804BD" w:rsidP="00D65171"/>
    <w:p w:rsidR="005804BD" w:rsidRPr="005E3878" w:rsidRDefault="005804BD" w:rsidP="005804BD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                                                                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ПРЕПИС ОТ РЕШЕНИЕ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66</w:t>
      </w:r>
    </w:p>
    <w:p w:rsidR="005804BD" w:rsidRPr="005E3878" w:rsidRDefault="005804BD" w:rsidP="005804BD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ОТ ПРОТОКОЛ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5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23</w:t>
      </w:r>
      <w:r w:rsidRPr="005E387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5804BD" w:rsidRPr="005E3878" w:rsidRDefault="005804BD" w:rsidP="005804BD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НА ОбС-ЛОМ</w:t>
      </w:r>
    </w:p>
    <w:p w:rsidR="005804BD" w:rsidRPr="00D65171" w:rsidRDefault="005804BD" w:rsidP="005804BD"/>
    <w:p w:rsidR="005804BD" w:rsidRPr="00A83CC2" w:rsidRDefault="005804BD" w:rsidP="005804B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</w:pPr>
      <w:r w:rsidRPr="00A83CC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>По точка първа</w:t>
      </w:r>
    </w:p>
    <w:p w:rsidR="005804BD" w:rsidRPr="00A83CC2" w:rsidRDefault="005804BD" w:rsidP="0058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83CC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Докладна записка № 38/16.01.2012 г. от группа общински съветници, представители на ПП БСП, Земеделски съюз «Александър Стамболийски», Коалиция «Сдружени за Лом» и ПП СДС относно: Промяна в Правилника за организацията и дейността на Общински съвет – Лом.</w:t>
      </w:r>
    </w:p>
    <w:p w:rsidR="005804BD" w:rsidRDefault="005804BD" w:rsidP="005804BD"/>
    <w:p w:rsidR="005804BD" w:rsidRPr="00A83CC2" w:rsidRDefault="005804BD" w:rsidP="0058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804BD" w:rsidRPr="005804BD" w:rsidRDefault="005804BD" w:rsidP="0058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804B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Р. Рангелов подложи на гласуване предложението за промяна в чл. 22, ал. 2, а именно: ал. 2 да отпадне.</w:t>
      </w:r>
    </w:p>
    <w:p w:rsidR="005804BD" w:rsidRPr="005804BD" w:rsidRDefault="005804BD" w:rsidP="0058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804B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След проведеното гласуване с 16 гласа «за» и 8 гласа «против» Общинския съвет на Община Лом взе следното</w:t>
      </w:r>
    </w:p>
    <w:p w:rsidR="005804BD" w:rsidRPr="005804BD" w:rsidRDefault="005804BD" w:rsidP="005804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5804B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РЕШЕНИЕ</w:t>
      </w:r>
    </w:p>
    <w:p w:rsidR="005804BD" w:rsidRPr="005804BD" w:rsidRDefault="005804BD" w:rsidP="00580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5804B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№</w:t>
      </w:r>
      <w:r w:rsidRPr="005804B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66</w:t>
      </w:r>
    </w:p>
    <w:p w:rsidR="005804BD" w:rsidRPr="005804BD" w:rsidRDefault="005804BD" w:rsidP="0058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804BD" w:rsidRPr="005804BD" w:rsidRDefault="005804BD" w:rsidP="0058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804B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 основание чл. 21, ал. 2 и 3 от ЗМСМА, Общинския съвет на Община Лом приема промяната, отпада ал. 2 на чл. 22.</w:t>
      </w:r>
    </w:p>
    <w:p w:rsidR="005804BD" w:rsidRDefault="005804BD" w:rsidP="005804BD"/>
    <w:p w:rsidR="005804BD" w:rsidRDefault="005804BD" w:rsidP="005804BD"/>
    <w:p w:rsidR="005804BD" w:rsidRDefault="005804BD" w:rsidP="005804BD"/>
    <w:p w:rsidR="005804BD" w:rsidRPr="005E3878" w:rsidRDefault="005804BD" w:rsidP="005804BD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ПРОТОКОЛЧИК: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ЗАМ.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НА ОбС-ЛОМ:</w:t>
      </w:r>
    </w:p>
    <w:p w:rsidR="005804BD" w:rsidRPr="005E3878" w:rsidRDefault="005804BD" w:rsidP="005804BD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/А. Ангелова/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/Р. Рангелов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5804BD" w:rsidRPr="005E3878" w:rsidRDefault="005804BD" w:rsidP="005804BD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804BD" w:rsidRPr="00D65171" w:rsidRDefault="005804BD" w:rsidP="005804BD"/>
    <w:p w:rsidR="005804BD" w:rsidRPr="00D65171" w:rsidRDefault="005804BD" w:rsidP="005804BD"/>
    <w:p w:rsidR="005804BD" w:rsidRPr="00D65171" w:rsidRDefault="005804BD" w:rsidP="005804BD"/>
    <w:p w:rsidR="005804BD" w:rsidRPr="00D65171" w:rsidRDefault="005804BD" w:rsidP="005804BD"/>
    <w:p w:rsidR="005804BD" w:rsidRPr="00D65171" w:rsidRDefault="005804BD" w:rsidP="005804BD"/>
    <w:p w:rsidR="005804BD" w:rsidRPr="00D65171" w:rsidRDefault="005804BD" w:rsidP="005804BD"/>
    <w:p w:rsidR="005804BD" w:rsidRDefault="005804BD" w:rsidP="00D65171"/>
    <w:p w:rsidR="005804BD" w:rsidRDefault="005804BD" w:rsidP="00D65171"/>
    <w:p w:rsidR="005804BD" w:rsidRDefault="005804BD" w:rsidP="00D65171"/>
    <w:p w:rsidR="005804BD" w:rsidRDefault="005804BD" w:rsidP="00D65171"/>
    <w:p w:rsidR="005804BD" w:rsidRDefault="005804BD" w:rsidP="00D65171"/>
    <w:p w:rsidR="005804BD" w:rsidRPr="005E3878" w:rsidRDefault="005804BD" w:rsidP="005804BD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                                                                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ПРЕПИС ОТ РЕШЕНИЕ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67</w:t>
      </w:r>
    </w:p>
    <w:p w:rsidR="005804BD" w:rsidRPr="005E3878" w:rsidRDefault="005804BD" w:rsidP="005804BD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ОТ ПРОТОКОЛ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5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23</w:t>
      </w:r>
      <w:r w:rsidRPr="005E387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5804BD" w:rsidRPr="005E3878" w:rsidRDefault="005804BD" w:rsidP="005804BD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НА ОбС-ЛОМ</w:t>
      </w:r>
    </w:p>
    <w:p w:rsidR="005804BD" w:rsidRPr="00D65171" w:rsidRDefault="005804BD" w:rsidP="005804BD"/>
    <w:p w:rsidR="005804BD" w:rsidRPr="00A83CC2" w:rsidRDefault="005804BD" w:rsidP="005804B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</w:pPr>
      <w:r w:rsidRPr="00A83CC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>По точка първа</w:t>
      </w:r>
    </w:p>
    <w:p w:rsidR="005804BD" w:rsidRPr="00A83CC2" w:rsidRDefault="005804BD" w:rsidP="0058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83CC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Докладна записка № 38/16.01.2012 г. от группа общински съветници, представители на ПП БСП, Земеделски съюз «Александър Стамболийски», Коалиция «Сдружени за Лом» и ПП СДС относно: Промяна в Правилника за организацията и дейността на Общински съвет – Лом.</w:t>
      </w:r>
    </w:p>
    <w:p w:rsidR="005804BD" w:rsidRPr="00A83CC2" w:rsidRDefault="005804BD" w:rsidP="0058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804BD" w:rsidRPr="005804BD" w:rsidRDefault="005804BD" w:rsidP="0058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804B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Р. Рангелов подложи на гласуване предложението за промяна в чл. 23, а именно: да се създаде нова ал. 4, със следния текст: «Комисията за предотвратяване и разкриване конфликт на интереси се съставя от членове на общинския съвет с представителство на политическите партии и групи, участващи в Общинския съвет».</w:t>
      </w:r>
    </w:p>
    <w:p w:rsidR="005804BD" w:rsidRPr="005804BD" w:rsidRDefault="005804BD" w:rsidP="0058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804B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След проведеното гласуване с 17 гласа «за» и 1 гласа «против» Общинския съвет на Община Лом взе следното</w:t>
      </w:r>
    </w:p>
    <w:p w:rsidR="005804BD" w:rsidRPr="005804BD" w:rsidRDefault="005804BD" w:rsidP="005804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5804B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РЕШЕНИЕ</w:t>
      </w:r>
    </w:p>
    <w:p w:rsidR="005804BD" w:rsidRPr="005804BD" w:rsidRDefault="005804BD" w:rsidP="00580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5804B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№</w:t>
      </w:r>
      <w:r w:rsidRPr="005804B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67</w:t>
      </w:r>
    </w:p>
    <w:p w:rsidR="005804BD" w:rsidRPr="005804BD" w:rsidRDefault="005804BD" w:rsidP="0058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804BD" w:rsidRPr="005804BD" w:rsidRDefault="005804BD" w:rsidP="0058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804B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 основание чл. 21, ал. 2 и 3 от ЗМСМА, Общинския съвет на Община Лом приема промяната, в чл. 23, се създава нова ал. 4, със следния текст: «Комисията за предотвратяване и разкриване конфликт на интереси се съставя от членове на общинския съвет с представителство на политическите партии и групи, участващи в Общинския съвет».</w:t>
      </w:r>
    </w:p>
    <w:p w:rsidR="005804BD" w:rsidRPr="005804BD" w:rsidRDefault="005804BD" w:rsidP="0058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804BD" w:rsidRDefault="005804BD" w:rsidP="005804BD"/>
    <w:p w:rsidR="005804BD" w:rsidRDefault="005804BD" w:rsidP="005804BD"/>
    <w:p w:rsidR="005804BD" w:rsidRDefault="005804BD" w:rsidP="005804BD"/>
    <w:p w:rsidR="005804BD" w:rsidRPr="005E3878" w:rsidRDefault="005804BD" w:rsidP="005804BD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ПРОТОКОЛЧИК: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ЗАМ.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НА ОбС-ЛОМ:</w:t>
      </w:r>
    </w:p>
    <w:p w:rsidR="005804BD" w:rsidRPr="005E3878" w:rsidRDefault="005804BD" w:rsidP="005804BD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/А. Ангелова/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/Р. Рангелов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5804BD" w:rsidRPr="005E3878" w:rsidRDefault="005804BD" w:rsidP="005804BD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804BD" w:rsidRPr="00D65171" w:rsidRDefault="005804BD" w:rsidP="005804BD"/>
    <w:p w:rsidR="005804BD" w:rsidRPr="00D65171" w:rsidRDefault="005804BD" w:rsidP="005804BD"/>
    <w:p w:rsidR="005804BD" w:rsidRPr="00D65171" w:rsidRDefault="005804BD" w:rsidP="005804BD"/>
    <w:p w:rsidR="005804BD" w:rsidRPr="00D65171" w:rsidRDefault="005804BD" w:rsidP="005804BD"/>
    <w:p w:rsidR="005804BD" w:rsidRPr="00D65171" w:rsidRDefault="005804BD" w:rsidP="005804BD"/>
    <w:p w:rsidR="005804BD" w:rsidRPr="00D65171" w:rsidRDefault="005804BD" w:rsidP="005804BD"/>
    <w:p w:rsidR="005804BD" w:rsidRPr="00D65171" w:rsidRDefault="005804BD" w:rsidP="005804BD"/>
    <w:p w:rsidR="005804BD" w:rsidRDefault="005804BD" w:rsidP="00D65171"/>
    <w:p w:rsidR="005804BD" w:rsidRDefault="005804BD" w:rsidP="00D65171"/>
    <w:p w:rsidR="005804BD" w:rsidRPr="005E3878" w:rsidRDefault="005804BD" w:rsidP="005804BD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                                                                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ПРЕПИС ОТ РЕШЕНИЕ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68</w:t>
      </w:r>
    </w:p>
    <w:p w:rsidR="005804BD" w:rsidRPr="005E3878" w:rsidRDefault="005804BD" w:rsidP="005804BD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ОТ ПРОТОКОЛ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5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23</w:t>
      </w:r>
      <w:r w:rsidRPr="005E387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5804BD" w:rsidRPr="005E3878" w:rsidRDefault="005804BD" w:rsidP="005804BD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НА ОбС-ЛОМ</w:t>
      </w:r>
    </w:p>
    <w:p w:rsidR="005804BD" w:rsidRPr="00D65171" w:rsidRDefault="005804BD" w:rsidP="005804BD"/>
    <w:p w:rsidR="005804BD" w:rsidRPr="00A83CC2" w:rsidRDefault="005804BD" w:rsidP="005804B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</w:pPr>
      <w:r w:rsidRPr="00A83CC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>По точка първа</w:t>
      </w:r>
    </w:p>
    <w:p w:rsidR="005804BD" w:rsidRPr="00A83CC2" w:rsidRDefault="005804BD" w:rsidP="0058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83CC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Докладна записка № 38/16.01.2012 г. от группа общински съветници, представители на ПП БСП, Земеделски съюз «Александър Стамболийски», Коалиция «Сдружени за Лом» и ПП СДС относно: Промяна в Правилника за организацията и дейността на Общински съвет – Лом.</w:t>
      </w:r>
    </w:p>
    <w:p w:rsidR="005804BD" w:rsidRPr="00A83CC2" w:rsidRDefault="005804BD" w:rsidP="0058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804BD" w:rsidRPr="005804BD" w:rsidRDefault="005804BD" w:rsidP="0058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804B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Р. Рангелов подложи на гласуване предложението за промяна в чл 33, а именно: да се добави нова ал. 5 със следното съдържание: «По предложение на Председателя на Общинския съвет, след одобрение на Общинския съвет, кметът включва по трима общински съветници от състава на ОбС-гр. Лом Като членове на комисиите по Закона за обществените поръчки, Закона за общинската собственост, Закона за концесиите, Закона за автомобилните превози и свързаните с тях правилници и наредби за приложението им».</w:t>
      </w:r>
    </w:p>
    <w:p w:rsidR="005804BD" w:rsidRPr="005804BD" w:rsidRDefault="005804BD" w:rsidP="0058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804BD" w:rsidRPr="005804BD" w:rsidRDefault="005804BD" w:rsidP="0058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804B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След проведеното гласуване с 15 гласа «за» Общинския съвет на Община Лом взе следното</w:t>
      </w:r>
    </w:p>
    <w:p w:rsidR="005804BD" w:rsidRPr="005804BD" w:rsidRDefault="005804BD" w:rsidP="005804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5804B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РЕШЕНИЕ</w:t>
      </w:r>
    </w:p>
    <w:p w:rsidR="005804BD" w:rsidRPr="005804BD" w:rsidRDefault="005804BD" w:rsidP="00580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5804B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№</w:t>
      </w:r>
      <w:r w:rsidRPr="005804B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68</w:t>
      </w:r>
    </w:p>
    <w:p w:rsidR="005804BD" w:rsidRPr="005804BD" w:rsidRDefault="005804BD" w:rsidP="0058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804BD" w:rsidRPr="005804BD" w:rsidRDefault="005804BD" w:rsidP="0058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804B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 основание чл. 21, ал. 2 и 3 от ЗМСМА, Общинския съвет на Община Лом приема промяната, в чл. 33 се добави нова ал. 5 със следното съдържание: «По предложение на Председателя на Общинския съвет, след одобрение на Общинския съвет, кметът включва по трима общински съветници от състава на ОбС-гр. Лом Като членове на комисиите по Закона за обществените поръчки, Закона за общинската собственост, Закона за концесиите, Закона за автомобилните превози и свързаните с тях правилници и наредби за приложението им».</w:t>
      </w:r>
    </w:p>
    <w:p w:rsidR="005804BD" w:rsidRPr="005804BD" w:rsidRDefault="005804BD" w:rsidP="0058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804BD" w:rsidRDefault="005804BD" w:rsidP="005804BD"/>
    <w:p w:rsidR="005804BD" w:rsidRDefault="005804BD" w:rsidP="005804BD"/>
    <w:p w:rsidR="005804BD" w:rsidRPr="005E3878" w:rsidRDefault="005804BD" w:rsidP="005804BD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ПРОТОКОЛЧИК: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ЗАМ.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НА ОбС-ЛОМ:</w:t>
      </w:r>
    </w:p>
    <w:p w:rsidR="005804BD" w:rsidRPr="005E3878" w:rsidRDefault="005804BD" w:rsidP="005804BD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/А. Ангелова/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/Р. Рангелов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5804BD" w:rsidRPr="005E3878" w:rsidRDefault="005804BD" w:rsidP="005804BD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804BD" w:rsidRPr="00D65171" w:rsidRDefault="005804BD" w:rsidP="005804BD"/>
    <w:p w:rsidR="005804BD" w:rsidRPr="00D65171" w:rsidRDefault="005804BD" w:rsidP="005804BD"/>
    <w:p w:rsidR="005804BD" w:rsidRPr="00D65171" w:rsidRDefault="005804BD" w:rsidP="005804BD"/>
    <w:p w:rsidR="005804BD" w:rsidRPr="00D65171" w:rsidRDefault="005804BD" w:rsidP="005804BD"/>
    <w:p w:rsidR="005804BD" w:rsidRDefault="005804BD" w:rsidP="005804BD"/>
    <w:p w:rsidR="005804BD" w:rsidRDefault="005804BD" w:rsidP="005804BD"/>
    <w:p w:rsidR="005804BD" w:rsidRDefault="005804BD" w:rsidP="005804BD"/>
    <w:p w:rsidR="005804BD" w:rsidRDefault="005804BD" w:rsidP="005804BD"/>
    <w:p w:rsidR="005804BD" w:rsidRPr="005E3878" w:rsidRDefault="005804BD" w:rsidP="005804BD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ПРЕПИС ОТ РЕШЕНИЕ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69</w:t>
      </w:r>
    </w:p>
    <w:p w:rsidR="005804BD" w:rsidRPr="005E3878" w:rsidRDefault="005804BD" w:rsidP="005804BD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ОТ ПРОТОКОЛ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5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23</w:t>
      </w:r>
      <w:r w:rsidRPr="005E387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5804BD" w:rsidRPr="005E3878" w:rsidRDefault="005804BD" w:rsidP="005804BD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НА ОбС-ЛОМ</w:t>
      </w:r>
    </w:p>
    <w:p w:rsidR="005804BD" w:rsidRPr="00D65171" w:rsidRDefault="005804BD" w:rsidP="005804BD"/>
    <w:p w:rsidR="005804BD" w:rsidRPr="00A83CC2" w:rsidRDefault="005804BD" w:rsidP="005804B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</w:pPr>
      <w:r w:rsidRPr="00A83CC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>По точка първа</w:t>
      </w:r>
    </w:p>
    <w:p w:rsidR="005804BD" w:rsidRPr="00A83CC2" w:rsidRDefault="005804BD" w:rsidP="0058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83CC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Докладна записка № 38/16.01.2012 г. от группа общински съветници, представители на ПП БСП, Земеделски съюз «Александър Стамболийски», Коалиция «Сдружени за Лом» и ПП СДС относно: Промяна в Правилника за организацията и дейността на Общински съвет – Лом.</w:t>
      </w:r>
    </w:p>
    <w:p w:rsidR="005804BD" w:rsidRPr="00A83CC2" w:rsidRDefault="005804BD" w:rsidP="0058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804BD" w:rsidRPr="005804BD" w:rsidRDefault="005804BD" w:rsidP="0058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804B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Р. Рангелов подложи на гласуване предложението за промяна в чл. 41, а именно: да се промени, както следва: «Извънредни заседания са всички онези, които са определении в чл. 36, ал. 1, т. 1,2,3»</w:t>
      </w:r>
    </w:p>
    <w:p w:rsidR="005804BD" w:rsidRPr="005804BD" w:rsidRDefault="005804BD" w:rsidP="0058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804B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След проведеното гласуване с 16 гласа «за» и 1 глас «против» Общинския съвет на Община Лом взе следното</w:t>
      </w:r>
    </w:p>
    <w:p w:rsidR="005804BD" w:rsidRPr="005804BD" w:rsidRDefault="005804BD" w:rsidP="005804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5804B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РЕШЕНИЕ</w:t>
      </w:r>
    </w:p>
    <w:p w:rsidR="005804BD" w:rsidRPr="005804BD" w:rsidRDefault="005804BD" w:rsidP="00580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5804B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№</w:t>
      </w:r>
      <w:r w:rsidRPr="005804B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69</w:t>
      </w:r>
    </w:p>
    <w:p w:rsidR="005804BD" w:rsidRPr="005804BD" w:rsidRDefault="005804BD" w:rsidP="0058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804BD" w:rsidRPr="005804BD" w:rsidRDefault="005804BD" w:rsidP="0058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804B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 основание чл. 21, ал. 2 и 3 от ЗМСМА, Общинския съвет на Община Лом приема промяната, чл. 41 се променя, както следва: «Извънредни заседания са всички онези, които са определении в чл. 36, ал. 1, т. 1,2,3»</w:t>
      </w:r>
    </w:p>
    <w:p w:rsidR="005804BD" w:rsidRPr="005804BD" w:rsidRDefault="005804BD" w:rsidP="0058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804BD" w:rsidRPr="005804BD" w:rsidRDefault="005804BD" w:rsidP="0058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804BD" w:rsidRDefault="005804BD" w:rsidP="005804BD"/>
    <w:p w:rsidR="005804BD" w:rsidRDefault="005804BD" w:rsidP="005804BD"/>
    <w:p w:rsidR="005804BD" w:rsidRPr="005E3878" w:rsidRDefault="005804BD" w:rsidP="005804BD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ПРОТОКОЛЧИК: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ЗАМ.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НА ОбС-ЛОМ:</w:t>
      </w:r>
    </w:p>
    <w:p w:rsidR="005804BD" w:rsidRPr="005E3878" w:rsidRDefault="005804BD" w:rsidP="005804BD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/А. Ангелова/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/Р. Рангелов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5804BD" w:rsidRPr="005E3878" w:rsidRDefault="005804BD" w:rsidP="005804BD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804BD" w:rsidRPr="00D65171" w:rsidRDefault="005804BD" w:rsidP="005804BD"/>
    <w:p w:rsidR="005804BD" w:rsidRPr="00D65171" w:rsidRDefault="005804BD" w:rsidP="005804BD"/>
    <w:p w:rsidR="005804BD" w:rsidRPr="00D65171" w:rsidRDefault="005804BD" w:rsidP="005804BD"/>
    <w:p w:rsidR="005804BD" w:rsidRPr="00D65171" w:rsidRDefault="005804BD" w:rsidP="005804BD"/>
    <w:p w:rsidR="005804BD" w:rsidRPr="00D65171" w:rsidRDefault="005804BD" w:rsidP="005804BD"/>
    <w:p w:rsidR="005804BD" w:rsidRPr="00D65171" w:rsidRDefault="005804BD" w:rsidP="005804BD"/>
    <w:p w:rsidR="005804BD" w:rsidRPr="00D65171" w:rsidRDefault="005804BD" w:rsidP="005804BD"/>
    <w:p w:rsidR="005804BD" w:rsidRPr="00D65171" w:rsidRDefault="005804BD" w:rsidP="005804BD"/>
    <w:p w:rsidR="005804BD" w:rsidRDefault="005804BD" w:rsidP="00D65171"/>
    <w:p w:rsidR="005804BD" w:rsidRDefault="005804BD" w:rsidP="00D65171"/>
    <w:p w:rsidR="005804BD" w:rsidRPr="005E3878" w:rsidRDefault="005804BD" w:rsidP="005804BD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                                                                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ПРЕПИС ОТ РЕШЕНИЕ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70</w:t>
      </w:r>
    </w:p>
    <w:p w:rsidR="005804BD" w:rsidRPr="005E3878" w:rsidRDefault="005804BD" w:rsidP="005804BD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ОТ ПРОТОКОЛ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5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23</w:t>
      </w:r>
      <w:r w:rsidRPr="005E387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5804BD" w:rsidRPr="005E3878" w:rsidRDefault="005804BD" w:rsidP="005804BD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НА ОбС-ЛОМ</w:t>
      </w:r>
    </w:p>
    <w:p w:rsidR="005804BD" w:rsidRPr="00D65171" w:rsidRDefault="005804BD" w:rsidP="005804BD"/>
    <w:p w:rsidR="005804BD" w:rsidRPr="00A83CC2" w:rsidRDefault="005804BD" w:rsidP="005804B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</w:pPr>
      <w:r w:rsidRPr="00A83CC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>По точка първа</w:t>
      </w:r>
    </w:p>
    <w:p w:rsidR="005804BD" w:rsidRPr="00A83CC2" w:rsidRDefault="005804BD" w:rsidP="0058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83CC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Докладна записка № 38/16.01.2012 г. от группа общински съветници, представители на ПП БСП, Земеделски съюз «Александър Стамболийски», Коалиция «Сдружени за Лом» и ПП СДС относно: Промяна в Правилника за организацията и дейността на Общински съвет – Лом.</w:t>
      </w:r>
    </w:p>
    <w:p w:rsidR="005804BD" w:rsidRPr="00A83CC2" w:rsidRDefault="005804BD" w:rsidP="0058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804BD" w:rsidRPr="005804BD" w:rsidRDefault="005804BD" w:rsidP="0058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804BD" w:rsidRPr="005804BD" w:rsidRDefault="005804BD" w:rsidP="0058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804B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Р. Рангелов подложи на гласуване предложението за промяна в чл. 49, ал. 1, а именно: да се промени, както следва: «Отделните оратории имат право на изказвания до 10 минути, Като не могат да говорят по същество по всеки от обсъжданите въпроси, повече от 1 път».</w:t>
      </w:r>
    </w:p>
    <w:p w:rsidR="005804BD" w:rsidRPr="005804BD" w:rsidRDefault="005804BD" w:rsidP="0058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804B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След проведеното гласуване с 16 гласа «за» и 1 глас «против» Общинския съвет на Община Лом взе следното</w:t>
      </w:r>
    </w:p>
    <w:p w:rsidR="005804BD" w:rsidRPr="005804BD" w:rsidRDefault="005804BD" w:rsidP="005804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5804B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РЕШЕНИЕ</w:t>
      </w:r>
    </w:p>
    <w:p w:rsidR="005804BD" w:rsidRPr="005804BD" w:rsidRDefault="005804BD" w:rsidP="00580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5804B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№</w:t>
      </w:r>
      <w:r w:rsidRPr="005804B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70</w:t>
      </w:r>
    </w:p>
    <w:p w:rsidR="005804BD" w:rsidRPr="005804BD" w:rsidRDefault="005804BD" w:rsidP="0058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804BD" w:rsidRPr="005804BD" w:rsidRDefault="005804BD" w:rsidP="0058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804B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 основание чл. 21, ал. 2 и 3 от ЗМСМА, Общинския съвет на Община Лом приема промяната, чл. 49, ал. 1 се промени, както следва: «Отделните оратории имат право на изказвания до 10 минути, Като не могат да говорят по същество по всеки от обсъжданите въпроси, повече от 1 път».</w:t>
      </w:r>
    </w:p>
    <w:p w:rsidR="005804BD" w:rsidRPr="005804BD" w:rsidRDefault="005804BD" w:rsidP="0058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804BD" w:rsidRPr="005804BD" w:rsidRDefault="005804BD" w:rsidP="0058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804BD" w:rsidRDefault="005804BD" w:rsidP="005804BD"/>
    <w:p w:rsidR="005804BD" w:rsidRDefault="005804BD" w:rsidP="005804BD"/>
    <w:p w:rsidR="005804BD" w:rsidRPr="005E3878" w:rsidRDefault="005804BD" w:rsidP="005804BD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ПРОТОКОЛЧИК: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ЗАМ.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НА ОбС-ЛОМ:</w:t>
      </w:r>
    </w:p>
    <w:p w:rsidR="005804BD" w:rsidRPr="005E3878" w:rsidRDefault="005804BD" w:rsidP="005804BD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/А. Ангелова/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/Р. Рангелов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5804BD" w:rsidRPr="005E3878" w:rsidRDefault="005804BD" w:rsidP="005804BD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804BD" w:rsidRPr="00D65171" w:rsidRDefault="005804BD" w:rsidP="005804BD"/>
    <w:p w:rsidR="005804BD" w:rsidRPr="00D65171" w:rsidRDefault="005804BD" w:rsidP="005804BD"/>
    <w:p w:rsidR="005804BD" w:rsidRPr="00D65171" w:rsidRDefault="005804BD" w:rsidP="005804BD"/>
    <w:p w:rsidR="005804BD" w:rsidRPr="00D65171" w:rsidRDefault="005804BD" w:rsidP="005804BD"/>
    <w:p w:rsidR="005804BD" w:rsidRPr="00D65171" w:rsidRDefault="005804BD" w:rsidP="005804BD"/>
    <w:p w:rsidR="005804BD" w:rsidRPr="00D65171" w:rsidRDefault="005804BD" w:rsidP="005804BD"/>
    <w:p w:rsidR="005804BD" w:rsidRPr="00D65171" w:rsidRDefault="005804BD" w:rsidP="005804BD"/>
    <w:p w:rsidR="005804BD" w:rsidRPr="00D65171" w:rsidRDefault="005804BD" w:rsidP="005804BD"/>
    <w:p w:rsidR="005804BD" w:rsidRPr="00D65171" w:rsidRDefault="005804BD" w:rsidP="005804BD"/>
    <w:p w:rsidR="005804BD" w:rsidRPr="005E3878" w:rsidRDefault="005804BD" w:rsidP="005804BD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                                                                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ПРЕПИС ОТ РЕШЕНИЕ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71</w:t>
      </w:r>
    </w:p>
    <w:p w:rsidR="005804BD" w:rsidRPr="005E3878" w:rsidRDefault="005804BD" w:rsidP="005804BD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ОТ ПРОТОКОЛ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5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23</w:t>
      </w:r>
      <w:r w:rsidRPr="005E387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5804BD" w:rsidRPr="005E3878" w:rsidRDefault="005804BD" w:rsidP="005804BD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НА ОбС-ЛОМ</w:t>
      </w:r>
    </w:p>
    <w:p w:rsidR="005804BD" w:rsidRPr="00D65171" w:rsidRDefault="005804BD" w:rsidP="005804BD"/>
    <w:p w:rsidR="005804BD" w:rsidRPr="00A83CC2" w:rsidRDefault="005804BD" w:rsidP="005804B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</w:pPr>
      <w:r w:rsidRPr="00A83CC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>По точка първа</w:t>
      </w:r>
    </w:p>
    <w:p w:rsidR="005804BD" w:rsidRPr="00A83CC2" w:rsidRDefault="005804BD" w:rsidP="0058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83CC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Докладна записка № 38/16.01.2012 г. от группа общински съветници, представители на ПП БСП, Земеделски съюз «Александър Стамболийски», Коалиция «Сдружени за Лом» и ПП СДС относно: Промяна в Правилника за организацията и дейността на Общински съвет – Лом.</w:t>
      </w:r>
    </w:p>
    <w:p w:rsidR="005804BD" w:rsidRPr="00A83CC2" w:rsidRDefault="005804BD" w:rsidP="0058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804BD" w:rsidRPr="005804BD" w:rsidRDefault="005804BD" w:rsidP="0058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804BD" w:rsidRPr="005804BD" w:rsidRDefault="005804BD" w:rsidP="0058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804B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Р. Рангелов подложи на гласуване предложението за промяна в чл. 49, ал. 1 се добавя т. 1 със следното съдържание: «По предложение на председателстващия след гласуване на общинските съветници, може да се допусне допълнително изказване на даден съветник, имащ изявена компетентност по въпроса или когато обстоятелствата налагат това».</w:t>
      </w:r>
    </w:p>
    <w:p w:rsidR="005804BD" w:rsidRPr="005804BD" w:rsidRDefault="005804BD" w:rsidP="0058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804B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След проведеното гласуване с 16 гласа «за» и 1 глас «против» Общинския съвет на Община Лом взе следното</w:t>
      </w:r>
    </w:p>
    <w:p w:rsidR="005804BD" w:rsidRPr="005804BD" w:rsidRDefault="005804BD" w:rsidP="005804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5804B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РЕШЕНИЕ</w:t>
      </w:r>
    </w:p>
    <w:p w:rsidR="005804BD" w:rsidRPr="005804BD" w:rsidRDefault="005804BD" w:rsidP="00580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5804B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№ 71</w:t>
      </w:r>
    </w:p>
    <w:p w:rsidR="005804BD" w:rsidRPr="005804BD" w:rsidRDefault="005804BD" w:rsidP="0058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804BD" w:rsidRPr="005804BD" w:rsidRDefault="005804BD" w:rsidP="0058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804B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 основание чл. 21, ал. 2 и 3 от ЗМСМА, Общинския съвет на Община Лом приема промяната, чл. 49, ал. 1 се добавя т. 1 със следното съдържание: «По предложение на председателстващия след гласуване на общинските съветници, може да се допусне допълнително изказване на даден съветник, имащ изявена компетентност по въпроса или когато обстоятелствата налагат това».</w:t>
      </w:r>
    </w:p>
    <w:p w:rsidR="005804BD" w:rsidRPr="005804BD" w:rsidRDefault="005804BD" w:rsidP="0058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804BD" w:rsidRDefault="005804BD" w:rsidP="005804BD"/>
    <w:p w:rsidR="005804BD" w:rsidRDefault="005804BD" w:rsidP="005804BD"/>
    <w:p w:rsidR="005804BD" w:rsidRPr="005E3878" w:rsidRDefault="005804BD" w:rsidP="005804BD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ПРОТОКОЛЧИК: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ЗАМ.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НА ОбС-ЛОМ:</w:t>
      </w:r>
    </w:p>
    <w:p w:rsidR="005804BD" w:rsidRPr="005E3878" w:rsidRDefault="005804BD" w:rsidP="005804BD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/А. Ангелова/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/Р. Рангелов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5804BD" w:rsidRPr="005E3878" w:rsidRDefault="005804BD" w:rsidP="005804BD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804BD" w:rsidRPr="00D65171" w:rsidRDefault="005804BD" w:rsidP="005804BD"/>
    <w:p w:rsidR="005804BD" w:rsidRPr="00D65171" w:rsidRDefault="005804BD" w:rsidP="005804BD"/>
    <w:p w:rsidR="005804BD" w:rsidRPr="00D65171" w:rsidRDefault="005804BD" w:rsidP="005804BD"/>
    <w:p w:rsidR="005804BD" w:rsidRPr="00D65171" w:rsidRDefault="005804BD" w:rsidP="005804BD"/>
    <w:p w:rsidR="005804BD" w:rsidRPr="00D65171" w:rsidRDefault="005804BD" w:rsidP="005804BD"/>
    <w:p w:rsidR="005804BD" w:rsidRPr="00D65171" w:rsidRDefault="005804BD" w:rsidP="005804BD"/>
    <w:p w:rsidR="005804BD" w:rsidRPr="00D65171" w:rsidRDefault="005804BD" w:rsidP="005804BD"/>
    <w:p w:rsidR="005804BD" w:rsidRPr="00D65171" w:rsidRDefault="005804BD" w:rsidP="005804BD"/>
    <w:p w:rsidR="005804BD" w:rsidRPr="00D65171" w:rsidRDefault="005804BD" w:rsidP="005804BD"/>
    <w:p w:rsidR="005804BD" w:rsidRPr="005E3878" w:rsidRDefault="005804BD" w:rsidP="005804BD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                                                                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ПРЕПИС ОТ РЕШЕНИЕ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72</w:t>
      </w:r>
    </w:p>
    <w:p w:rsidR="005804BD" w:rsidRPr="005E3878" w:rsidRDefault="005804BD" w:rsidP="005804BD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ОТ ПРОТОКОЛ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5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23</w:t>
      </w:r>
      <w:r w:rsidRPr="005E387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5804BD" w:rsidRPr="005E3878" w:rsidRDefault="005804BD" w:rsidP="005804BD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НА ОбС-ЛОМ</w:t>
      </w:r>
    </w:p>
    <w:p w:rsidR="005804BD" w:rsidRPr="00D65171" w:rsidRDefault="005804BD" w:rsidP="005804BD"/>
    <w:p w:rsidR="005804BD" w:rsidRPr="00A83CC2" w:rsidRDefault="005804BD" w:rsidP="005804B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</w:pPr>
      <w:r w:rsidRPr="00A83CC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>По точка първа</w:t>
      </w:r>
    </w:p>
    <w:p w:rsidR="005804BD" w:rsidRPr="00A83CC2" w:rsidRDefault="005804BD" w:rsidP="0058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83CC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Докладна записка № 38/16.01.2012 г. от группа общински съветници, представители на ПП БСП, Земеделски съюз «Александър Стамболийски», Коалиция «Сдружени за Лом» и ПП СДС относно: Промяна в Правилника за организацията и дейността на Общински съвет – Лом.</w:t>
      </w:r>
    </w:p>
    <w:p w:rsidR="005804BD" w:rsidRPr="00A83CC2" w:rsidRDefault="005804BD" w:rsidP="0058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804BD" w:rsidRPr="005804BD" w:rsidRDefault="005804BD" w:rsidP="0058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804BD" w:rsidRPr="005804BD" w:rsidRDefault="005804BD" w:rsidP="0058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804B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Р. Рангелов подложи на гласуване предложението за промяна в чл. 54, ал. 1 след «Против» да се добави «Въздържал се»</w:t>
      </w:r>
    </w:p>
    <w:p w:rsidR="005804BD" w:rsidRPr="005804BD" w:rsidRDefault="005804BD" w:rsidP="0058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804B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След проведеното гласуване с 16 гласа «за» и 6 глас «против» Общинския съвет на Община Лом взе следното</w:t>
      </w:r>
    </w:p>
    <w:p w:rsidR="005804BD" w:rsidRPr="005804BD" w:rsidRDefault="005804BD" w:rsidP="005804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5804B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РЕШЕНИЕ</w:t>
      </w:r>
    </w:p>
    <w:p w:rsidR="005804BD" w:rsidRPr="005804BD" w:rsidRDefault="005804BD" w:rsidP="00580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5804B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№ 72</w:t>
      </w:r>
    </w:p>
    <w:p w:rsidR="005804BD" w:rsidRPr="005804BD" w:rsidRDefault="005804BD" w:rsidP="0058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804BD" w:rsidRPr="005804BD" w:rsidRDefault="005804BD" w:rsidP="0058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804B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 основание чл. 21, ал. 2 и 3 от ЗМСМА, Общинския съвет на Община Лом приема промяната, чл. 54, ал. 1 след «Против» се добавя «Въздържал се».</w:t>
      </w:r>
    </w:p>
    <w:p w:rsidR="005804BD" w:rsidRPr="005804BD" w:rsidRDefault="005804BD" w:rsidP="0058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804BD" w:rsidRDefault="005804BD" w:rsidP="005804BD"/>
    <w:p w:rsidR="005804BD" w:rsidRDefault="005804BD" w:rsidP="005804BD"/>
    <w:p w:rsidR="005804BD" w:rsidRDefault="005804BD" w:rsidP="005804BD"/>
    <w:p w:rsidR="005804BD" w:rsidRPr="005E3878" w:rsidRDefault="005804BD" w:rsidP="005804BD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ПРОТОКОЛЧИК: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ЗАМ.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НА ОбС-ЛОМ:</w:t>
      </w:r>
    </w:p>
    <w:p w:rsidR="005804BD" w:rsidRPr="005E3878" w:rsidRDefault="005804BD" w:rsidP="005804BD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/А. Ангелова/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/Р. Рангелов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5804BD" w:rsidRPr="005E3878" w:rsidRDefault="005804BD" w:rsidP="005804BD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804BD" w:rsidRPr="00D65171" w:rsidRDefault="005804BD" w:rsidP="005804BD"/>
    <w:p w:rsidR="005804BD" w:rsidRPr="00D65171" w:rsidRDefault="005804BD" w:rsidP="005804BD"/>
    <w:p w:rsidR="005804BD" w:rsidRPr="00D65171" w:rsidRDefault="005804BD" w:rsidP="005804BD"/>
    <w:p w:rsidR="005804BD" w:rsidRPr="00D65171" w:rsidRDefault="005804BD" w:rsidP="005804BD"/>
    <w:p w:rsidR="005804BD" w:rsidRPr="00D65171" w:rsidRDefault="005804BD" w:rsidP="005804BD"/>
    <w:p w:rsidR="005804BD" w:rsidRPr="00D65171" w:rsidRDefault="005804BD" w:rsidP="005804BD"/>
    <w:p w:rsidR="005804BD" w:rsidRDefault="005804BD" w:rsidP="00D65171"/>
    <w:p w:rsidR="005804BD" w:rsidRDefault="005804BD" w:rsidP="00D65171"/>
    <w:p w:rsidR="005804BD" w:rsidRDefault="005804BD" w:rsidP="00D65171"/>
    <w:p w:rsidR="005804BD" w:rsidRDefault="005804BD" w:rsidP="00D65171"/>
    <w:p w:rsidR="005804BD" w:rsidRDefault="005804BD" w:rsidP="00D65171"/>
    <w:p w:rsidR="005804BD" w:rsidRPr="005E3878" w:rsidRDefault="005804BD" w:rsidP="005804BD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                                                                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ПРЕПИС ОТ РЕШЕНИЕ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73</w:t>
      </w:r>
    </w:p>
    <w:p w:rsidR="005804BD" w:rsidRPr="005E3878" w:rsidRDefault="005804BD" w:rsidP="005804BD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ОТ ПРОТОКОЛ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5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23</w:t>
      </w:r>
      <w:r w:rsidRPr="005E387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5804BD" w:rsidRPr="005E3878" w:rsidRDefault="005804BD" w:rsidP="005804BD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НА ОбС-ЛОМ</w:t>
      </w:r>
    </w:p>
    <w:p w:rsidR="005804BD" w:rsidRPr="00D65171" w:rsidRDefault="005804BD" w:rsidP="005804BD"/>
    <w:p w:rsidR="005804BD" w:rsidRPr="00A83CC2" w:rsidRDefault="005804BD" w:rsidP="005804B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</w:pPr>
      <w:r w:rsidRPr="00A83CC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>По точка първа</w:t>
      </w:r>
    </w:p>
    <w:p w:rsidR="005804BD" w:rsidRPr="00A83CC2" w:rsidRDefault="005804BD" w:rsidP="0058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83CC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Докладна записка № 38/16.01.2012 г. от группа общински съветници, представители на ПП БСП, Земеделски съюз «Александър Стамболийски», Коалиция «Сдружени за Лом» и ПП СДС относно: Промяна в Правилника за организацията и дейността на Общински съвет – Лом.</w:t>
      </w:r>
    </w:p>
    <w:p w:rsidR="005804BD" w:rsidRPr="005804BD" w:rsidRDefault="005804BD" w:rsidP="0058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804BD" w:rsidRPr="005804BD" w:rsidRDefault="005804BD" w:rsidP="0058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804B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Р. Рангелов подложи на гласуване промяната в чл. 54, ал. 3 и в чл. 54, ал. 6.</w:t>
      </w:r>
    </w:p>
    <w:p w:rsidR="005804BD" w:rsidRPr="005804BD" w:rsidRDefault="005804BD" w:rsidP="0058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804B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След проведеното гласуване с 17 гласа «за» и 3 гласа «против» Общинския съвет на Община Лом взе следното</w:t>
      </w:r>
    </w:p>
    <w:p w:rsidR="005804BD" w:rsidRPr="005804BD" w:rsidRDefault="005804BD" w:rsidP="0058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804BD" w:rsidRPr="005804BD" w:rsidRDefault="005804BD" w:rsidP="005804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5804B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РЕШЕНИЕ</w:t>
      </w:r>
    </w:p>
    <w:p w:rsidR="005804BD" w:rsidRPr="005804BD" w:rsidRDefault="005804BD" w:rsidP="00580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5804B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№ 73</w:t>
      </w:r>
    </w:p>
    <w:p w:rsidR="005804BD" w:rsidRPr="005804BD" w:rsidRDefault="005804BD" w:rsidP="0058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804BD" w:rsidRPr="005804BD" w:rsidRDefault="005804BD" w:rsidP="0058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804B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 основание чл. 21, ал. 2 и 3 от ЗМСМА, Общинския съвет на Община Лом приема промяната, в чл. 54, ал. 3 след «против» се добавя «въздържал се» и в чл. 54, ал. 6 след «против» се добавя «въздържал се».</w:t>
      </w:r>
    </w:p>
    <w:p w:rsidR="005804BD" w:rsidRPr="005804BD" w:rsidRDefault="005804BD" w:rsidP="0058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804BD" w:rsidRDefault="005804BD" w:rsidP="005804BD"/>
    <w:p w:rsidR="005804BD" w:rsidRDefault="005804BD" w:rsidP="005804BD"/>
    <w:p w:rsidR="005804BD" w:rsidRDefault="005804BD" w:rsidP="005804BD"/>
    <w:p w:rsidR="005804BD" w:rsidRPr="005E3878" w:rsidRDefault="005804BD" w:rsidP="005804BD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ПРОТОКОЛЧИК: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ЗАМ.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НА ОбС-ЛОМ:</w:t>
      </w:r>
    </w:p>
    <w:p w:rsidR="005804BD" w:rsidRPr="005E3878" w:rsidRDefault="005804BD" w:rsidP="005804BD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/А. Ангелова/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/Р. Рангелов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5804BD" w:rsidRPr="005E3878" w:rsidRDefault="005804BD" w:rsidP="005804BD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804BD" w:rsidRPr="00D65171" w:rsidRDefault="005804BD" w:rsidP="005804BD"/>
    <w:p w:rsidR="005804BD" w:rsidRPr="00D65171" w:rsidRDefault="005804BD" w:rsidP="005804BD"/>
    <w:p w:rsidR="005804BD" w:rsidRPr="00D65171" w:rsidRDefault="005804BD" w:rsidP="005804BD"/>
    <w:p w:rsidR="005804BD" w:rsidRPr="00D65171" w:rsidRDefault="005804BD" w:rsidP="005804BD"/>
    <w:p w:rsidR="005804BD" w:rsidRPr="00D65171" w:rsidRDefault="005804BD" w:rsidP="005804BD"/>
    <w:p w:rsidR="005804BD" w:rsidRPr="00D65171" w:rsidRDefault="005804BD" w:rsidP="005804BD"/>
    <w:p w:rsidR="005804BD" w:rsidRPr="00D65171" w:rsidRDefault="005804BD" w:rsidP="005804BD"/>
    <w:p w:rsidR="005804BD" w:rsidRDefault="005804BD" w:rsidP="00D65171"/>
    <w:p w:rsidR="005804BD" w:rsidRDefault="005804BD" w:rsidP="00D65171"/>
    <w:p w:rsidR="005804BD" w:rsidRDefault="005804BD" w:rsidP="00D65171"/>
    <w:p w:rsidR="005804BD" w:rsidRDefault="005804BD" w:rsidP="00D65171"/>
    <w:p w:rsidR="005804BD" w:rsidRPr="005E3878" w:rsidRDefault="005804BD" w:rsidP="005804BD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                                                                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ПРЕПИС ОТ РЕШЕНИЕ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74</w:t>
      </w:r>
    </w:p>
    <w:p w:rsidR="005804BD" w:rsidRPr="005E3878" w:rsidRDefault="005804BD" w:rsidP="005804BD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ОТ ПРОТОКОЛ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5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23</w:t>
      </w:r>
      <w:r w:rsidRPr="005E387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5804BD" w:rsidRPr="005E3878" w:rsidRDefault="005804BD" w:rsidP="005804BD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НА ОбС-ЛОМ</w:t>
      </w:r>
    </w:p>
    <w:p w:rsidR="005804BD" w:rsidRPr="00D65171" w:rsidRDefault="005804BD" w:rsidP="005804BD"/>
    <w:p w:rsidR="005804BD" w:rsidRPr="00A83CC2" w:rsidRDefault="005804BD" w:rsidP="005804B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</w:pPr>
      <w:r w:rsidRPr="00A83CC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>По точка първа</w:t>
      </w:r>
    </w:p>
    <w:p w:rsidR="005804BD" w:rsidRPr="00A83CC2" w:rsidRDefault="005804BD" w:rsidP="0058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83CC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Докладна записка № 38/16.01.2012 г. от группа общински съветници, представители на ПП БСП, Земеделски съюз «Александър Стамболийски», Коалиция «Сдружени за Лом» и ПП СДС относно: Промяна в Правилника за организацията и дейността на Общински съвет – Лом.</w:t>
      </w:r>
    </w:p>
    <w:p w:rsidR="005804BD" w:rsidRPr="005804BD" w:rsidRDefault="005804BD" w:rsidP="0058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804BD" w:rsidRPr="005804BD" w:rsidRDefault="005804BD" w:rsidP="0058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804BD" w:rsidRPr="005804BD" w:rsidRDefault="005804BD" w:rsidP="0058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804B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Р. Рангелов подложи на гласуване промяната в чл.90, в т. 1, записания чл. 85, т. 1-3, се променя на чл. 86, т. 1-3.</w:t>
      </w:r>
    </w:p>
    <w:p w:rsidR="005804BD" w:rsidRPr="005804BD" w:rsidRDefault="005804BD" w:rsidP="0058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804B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След проведеното гласуване с 17 гласа «за» Общинския съвет на Община Лом взе следното</w:t>
      </w:r>
    </w:p>
    <w:p w:rsidR="005804BD" w:rsidRPr="005804BD" w:rsidRDefault="005804BD" w:rsidP="005804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5804B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РЕШЕНИЕ</w:t>
      </w:r>
    </w:p>
    <w:p w:rsidR="005804BD" w:rsidRPr="005804BD" w:rsidRDefault="005804BD" w:rsidP="00580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5804B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№ 74</w:t>
      </w:r>
    </w:p>
    <w:p w:rsidR="005804BD" w:rsidRPr="005804BD" w:rsidRDefault="005804BD" w:rsidP="0058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804BD" w:rsidRPr="005804BD" w:rsidRDefault="005804BD" w:rsidP="0058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804B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 основание чл. 21, ал. 2 и 3 от ЗМСМА, Общинския съвет на Община Лом приема промяната, в чл.90, в т. 1, записания чл. 85, т. 1-3, се променя на чл. 86, т. 1-3.</w:t>
      </w:r>
    </w:p>
    <w:p w:rsidR="005804BD" w:rsidRPr="005804BD" w:rsidRDefault="005804BD" w:rsidP="0058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804BD" w:rsidRDefault="005804BD" w:rsidP="005804BD"/>
    <w:p w:rsidR="005804BD" w:rsidRDefault="005804BD" w:rsidP="005804BD"/>
    <w:p w:rsidR="005804BD" w:rsidRDefault="005804BD" w:rsidP="005804BD"/>
    <w:p w:rsidR="005804BD" w:rsidRPr="005E3878" w:rsidRDefault="005804BD" w:rsidP="005804BD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ПРОТОКОЛЧИК: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ЗАМ.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НА ОбС-ЛОМ:</w:t>
      </w:r>
    </w:p>
    <w:p w:rsidR="005804BD" w:rsidRPr="005E3878" w:rsidRDefault="005804BD" w:rsidP="005804BD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/А. Ангелова/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/Р. Рангелов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5804BD" w:rsidRPr="005E3878" w:rsidRDefault="005804BD" w:rsidP="005804BD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804BD" w:rsidRPr="00D65171" w:rsidRDefault="005804BD" w:rsidP="005804BD"/>
    <w:p w:rsidR="005804BD" w:rsidRPr="00D65171" w:rsidRDefault="005804BD" w:rsidP="005804BD"/>
    <w:p w:rsidR="005804BD" w:rsidRPr="00D65171" w:rsidRDefault="005804BD" w:rsidP="005804BD"/>
    <w:p w:rsidR="005804BD" w:rsidRPr="00D65171" w:rsidRDefault="005804BD" w:rsidP="005804BD"/>
    <w:p w:rsidR="005804BD" w:rsidRPr="00D65171" w:rsidRDefault="005804BD" w:rsidP="005804BD"/>
    <w:p w:rsidR="005804BD" w:rsidRPr="00D65171" w:rsidRDefault="005804BD" w:rsidP="005804BD"/>
    <w:p w:rsidR="005804BD" w:rsidRPr="00D65171" w:rsidRDefault="005804BD" w:rsidP="005804BD"/>
    <w:p w:rsidR="005804BD" w:rsidRPr="00D65171" w:rsidRDefault="005804BD" w:rsidP="005804BD"/>
    <w:p w:rsidR="005804BD" w:rsidRDefault="005804BD" w:rsidP="00D65171"/>
    <w:p w:rsidR="005804BD" w:rsidRDefault="005804BD" w:rsidP="00D65171"/>
    <w:p w:rsidR="005804BD" w:rsidRDefault="005804BD" w:rsidP="00D65171"/>
    <w:p w:rsidR="005804BD" w:rsidRPr="005E3878" w:rsidRDefault="005804BD" w:rsidP="005804BD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                                                                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ПРЕПИС ОТ РЕШЕНИЕ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75</w:t>
      </w:r>
    </w:p>
    <w:p w:rsidR="005804BD" w:rsidRPr="005E3878" w:rsidRDefault="005804BD" w:rsidP="005804BD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ОТ ПРОТОКОЛ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5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23</w:t>
      </w:r>
      <w:r w:rsidRPr="005E387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5804BD" w:rsidRPr="005E3878" w:rsidRDefault="005804BD" w:rsidP="005804BD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НА ОбС-ЛОМ</w:t>
      </w:r>
    </w:p>
    <w:p w:rsidR="005804BD" w:rsidRPr="00D65171" w:rsidRDefault="005804BD" w:rsidP="005804BD"/>
    <w:p w:rsidR="005804BD" w:rsidRPr="00A83CC2" w:rsidRDefault="005804BD" w:rsidP="005804B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</w:pPr>
      <w:r w:rsidRPr="00A83CC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>По точка първа</w:t>
      </w:r>
    </w:p>
    <w:p w:rsidR="005804BD" w:rsidRPr="00A83CC2" w:rsidRDefault="005804BD" w:rsidP="0058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83CC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Докладна записка № 38/16.01.2012 г. от группа общински съветници, представители на ПП БСП, Земеделски съюз «Александър Стамболийски», Коалиция «Сдружени за Лом» и ПП СДС относно: Промяна в Правилника за организацията и дейността на Общински съвет – Лом.</w:t>
      </w:r>
    </w:p>
    <w:p w:rsidR="005804BD" w:rsidRPr="005804BD" w:rsidRDefault="005804BD" w:rsidP="0058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804BD" w:rsidRPr="005804BD" w:rsidRDefault="005804BD" w:rsidP="0058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804B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Р. Рангелов подложи на гласуване промяната в чл. 100, ал. 1 се премахват думите «по дани на НСИ» и се заместват с думите «за Община Лом».</w:t>
      </w:r>
    </w:p>
    <w:p w:rsidR="005804BD" w:rsidRPr="005804BD" w:rsidRDefault="005804BD" w:rsidP="0058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804B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След проведеното гласуване с 24 гласа «за» Общинския съвет на Община Лом взе следното</w:t>
      </w:r>
    </w:p>
    <w:p w:rsidR="005804BD" w:rsidRPr="005804BD" w:rsidRDefault="005804BD" w:rsidP="005804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5804B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РЕШЕНИЕ</w:t>
      </w:r>
    </w:p>
    <w:p w:rsidR="005804BD" w:rsidRPr="005804BD" w:rsidRDefault="005804BD" w:rsidP="00580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5804B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№ 75</w:t>
      </w:r>
    </w:p>
    <w:p w:rsidR="005804BD" w:rsidRPr="005804BD" w:rsidRDefault="005804BD" w:rsidP="0058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804BD" w:rsidRPr="005804BD" w:rsidRDefault="005804BD" w:rsidP="0058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804B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 основание чл. 21, ал. 2 и 3 от ЗМСМА, Общинския съвет на Община Лом приема промяната, в чл. 100, ал. 1 се премахват думите «по дани на НСИ» и се заместват с думите «средната брутна работна заплата в общинска администрация – Лом за последния месец от предходното тримесечие»</w:t>
      </w:r>
    </w:p>
    <w:p w:rsidR="005804BD" w:rsidRDefault="005804BD" w:rsidP="005804BD"/>
    <w:p w:rsidR="00BA103C" w:rsidRDefault="00BA103C" w:rsidP="005804BD"/>
    <w:p w:rsidR="005804BD" w:rsidRDefault="005804BD" w:rsidP="005804BD"/>
    <w:p w:rsidR="005804BD" w:rsidRPr="005E3878" w:rsidRDefault="005804BD" w:rsidP="005804BD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ПРОТОКОЛЧИК: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ЗАМ.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НА ОбС-ЛОМ:</w:t>
      </w:r>
    </w:p>
    <w:p w:rsidR="005804BD" w:rsidRPr="005E3878" w:rsidRDefault="005804BD" w:rsidP="005804BD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/А. Ангелова/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/Р. Рангелов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5804BD" w:rsidRPr="005E3878" w:rsidRDefault="005804BD" w:rsidP="005804BD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804BD" w:rsidRPr="00D65171" w:rsidRDefault="005804BD" w:rsidP="005804BD"/>
    <w:p w:rsidR="005804BD" w:rsidRPr="00D65171" w:rsidRDefault="005804BD" w:rsidP="005804BD"/>
    <w:p w:rsidR="005804BD" w:rsidRPr="00D65171" w:rsidRDefault="005804BD" w:rsidP="005804BD"/>
    <w:p w:rsidR="005804BD" w:rsidRPr="00D65171" w:rsidRDefault="005804BD" w:rsidP="005804BD"/>
    <w:p w:rsidR="005804BD" w:rsidRPr="00D65171" w:rsidRDefault="005804BD" w:rsidP="005804BD"/>
    <w:p w:rsidR="005804BD" w:rsidRPr="00D65171" w:rsidRDefault="005804BD" w:rsidP="005804BD"/>
    <w:p w:rsidR="005804BD" w:rsidRPr="00D65171" w:rsidRDefault="005804BD" w:rsidP="005804BD"/>
    <w:p w:rsidR="005804BD" w:rsidRPr="00D65171" w:rsidRDefault="005804BD" w:rsidP="005804BD"/>
    <w:p w:rsidR="005804BD" w:rsidRPr="00D65171" w:rsidRDefault="005804BD" w:rsidP="005804BD"/>
    <w:p w:rsidR="005804BD" w:rsidRDefault="005804BD" w:rsidP="00D65171"/>
    <w:p w:rsidR="00BA103C" w:rsidRDefault="00BA103C" w:rsidP="00D65171"/>
    <w:p w:rsidR="00BA103C" w:rsidRPr="005E3878" w:rsidRDefault="00BA103C" w:rsidP="00BA103C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                                                                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ПРЕПИС ОТ РЕШЕНИЕ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76</w:t>
      </w:r>
    </w:p>
    <w:p w:rsidR="00BA103C" w:rsidRPr="005E3878" w:rsidRDefault="00BA103C" w:rsidP="00BA103C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ОТ ПРОТОКОЛ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5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23</w:t>
      </w:r>
      <w:r w:rsidRPr="005E387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BA103C" w:rsidRPr="005E3878" w:rsidRDefault="00BA103C" w:rsidP="00BA103C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НА ОбС-ЛОМ</w:t>
      </w:r>
    </w:p>
    <w:p w:rsidR="00BA103C" w:rsidRPr="00D65171" w:rsidRDefault="00BA103C" w:rsidP="00BA103C"/>
    <w:p w:rsidR="00BA103C" w:rsidRPr="00A83CC2" w:rsidRDefault="00BA103C" w:rsidP="00BA103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</w:pPr>
      <w:r w:rsidRPr="00A83CC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>По точка първа</w:t>
      </w:r>
    </w:p>
    <w:p w:rsidR="00BA103C" w:rsidRPr="00A83CC2" w:rsidRDefault="00BA103C" w:rsidP="00BA1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83CC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Докладна записка № 38/16.01.2012 г. от группа общински съветници, представители на ПП БСП, Земеделски съюз «Александър Стамболийски», Коалиция «Сдружени за Лом» и ПП СДС относно: Промяна в Правилника за организацията и дейността на Общински съвет – Лом.</w:t>
      </w:r>
    </w:p>
    <w:p w:rsidR="00BA103C" w:rsidRPr="005804BD" w:rsidRDefault="00BA103C" w:rsidP="00BA1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BA103C" w:rsidRPr="00BA103C" w:rsidRDefault="00BA103C" w:rsidP="00BA1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BA10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Р. Рангелов подложи на гласуване промяната в чл. 106, ал. 2.</w:t>
      </w:r>
    </w:p>
    <w:p w:rsidR="00BA103C" w:rsidRPr="00BA103C" w:rsidRDefault="00BA103C" w:rsidP="00BA1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BA10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След проведеното гласуване с 26 гласа «за» Общинския съвет на Община Лом взе следното</w:t>
      </w:r>
    </w:p>
    <w:p w:rsidR="00BA103C" w:rsidRPr="00BA103C" w:rsidRDefault="00BA103C" w:rsidP="00BA10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BA103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РЕШЕНИЕ</w:t>
      </w:r>
    </w:p>
    <w:p w:rsidR="00BA103C" w:rsidRPr="00BA103C" w:rsidRDefault="00BA103C" w:rsidP="00BA1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BA103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№ 76</w:t>
      </w:r>
    </w:p>
    <w:p w:rsidR="00BA103C" w:rsidRPr="00BA103C" w:rsidRDefault="00BA103C" w:rsidP="00BA1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BA103C" w:rsidRPr="00BA103C" w:rsidRDefault="00BA103C" w:rsidP="00BA1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BA10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 основание чл. 21, ал. 2 и 3 от ЗМСМА, Общинския съвет на Община Лом приема промяната, чл. 106, ал. 2 добева следната редакция: «Звеното по ал. 1 е в състав от 1 човек, който да подпомага дейността на Общинския съвет».</w:t>
      </w:r>
    </w:p>
    <w:p w:rsidR="00BA103C" w:rsidRPr="00BA103C" w:rsidRDefault="00BA103C" w:rsidP="00BA1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BA103C" w:rsidRDefault="00BA103C" w:rsidP="00BA103C"/>
    <w:p w:rsidR="00BA103C" w:rsidRDefault="00BA103C" w:rsidP="00BA103C"/>
    <w:p w:rsidR="00BA103C" w:rsidRDefault="00BA103C" w:rsidP="00BA103C"/>
    <w:p w:rsidR="00BA103C" w:rsidRPr="005E3878" w:rsidRDefault="00BA103C" w:rsidP="00BA103C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ПРОТОКОЛЧИК: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ЗАМ.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НА ОбС-ЛОМ:</w:t>
      </w:r>
    </w:p>
    <w:p w:rsidR="00BA103C" w:rsidRPr="005E3878" w:rsidRDefault="00BA103C" w:rsidP="00BA103C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/А. Ангелова/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/Р. Рангелов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BA103C" w:rsidRPr="005E3878" w:rsidRDefault="00BA103C" w:rsidP="00BA103C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103C" w:rsidRPr="00D65171" w:rsidRDefault="00BA103C" w:rsidP="00BA103C"/>
    <w:p w:rsidR="00BA103C" w:rsidRPr="00D65171" w:rsidRDefault="00BA103C" w:rsidP="00BA103C"/>
    <w:p w:rsidR="00BA103C" w:rsidRPr="00D65171" w:rsidRDefault="00BA103C" w:rsidP="00BA103C"/>
    <w:p w:rsidR="00BA103C" w:rsidRPr="00D65171" w:rsidRDefault="00BA103C" w:rsidP="00BA103C"/>
    <w:p w:rsidR="00BA103C" w:rsidRPr="00D65171" w:rsidRDefault="00BA103C" w:rsidP="00BA103C"/>
    <w:p w:rsidR="00BA103C" w:rsidRPr="00D65171" w:rsidRDefault="00BA103C" w:rsidP="00BA103C"/>
    <w:p w:rsidR="00BA103C" w:rsidRPr="00D65171" w:rsidRDefault="00BA103C" w:rsidP="00BA103C"/>
    <w:p w:rsidR="00BA103C" w:rsidRPr="00D65171" w:rsidRDefault="00BA103C" w:rsidP="00BA103C"/>
    <w:p w:rsidR="00BA103C" w:rsidRPr="00D65171" w:rsidRDefault="00BA103C" w:rsidP="00BA103C"/>
    <w:p w:rsidR="00BA103C" w:rsidRPr="00D65171" w:rsidRDefault="00BA103C" w:rsidP="00BA103C"/>
    <w:p w:rsidR="00BA103C" w:rsidRDefault="00BA103C" w:rsidP="00D65171"/>
    <w:p w:rsidR="00BA103C" w:rsidRDefault="00BA103C" w:rsidP="00D65171"/>
    <w:p w:rsidR="00BA103C" w:rsidRPr="005E3878" w:rsidRDefault="00BA103C" w:rsidP="00BA103C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                                                                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ПРЕПИС ОТ РЕШЕНИЕ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77</w:t>
      </w:r>
    </w:p>
    <w:p w:rsidR="00BA103C" w:rsidRPr="005E3878" w:rsidRDefault="00BA103C" w:rsidP="00BA103C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ОТ ПРОТОКОЛ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5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23</w:t>
      </w:r>
      <w:r w:rsidRPr="005E387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BA103C" w:rsidRPr="005E3878" w:rsidRDefault="00BA103C" w:rsidP="00BA103C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НА ОбС-ЛОМ</w:t>
      </w:r>
    </w:p>
    <w:p w:rsidR="00BA103C" w:rsidRPr="00D65171" w:rsidRDefault="00BA103C" w:rsidP="00BA103C"/>
    <w:p w:rsidR="00BA103C" w:rsidRPr="00A83CC2" w:rsidRDefault="00BA103C" w:rsidP="00BA103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</w:pPr>
      <w:r w:rsidRPr="00A83CC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>По точка първа</w:t>
      </w:r>
    </w:p>
    <w:p w:rsidR="00BA103C" w:rsidRPr="00A83CC2" w:rsidRDefault="00BA103C" w:rsidP="00BA1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83CC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Докладна записка № 38/16.01.2012 г. от группа общински съветници, представители на ПП БСП, Земеделски съюз «Александър Стамболийски», Коалиция «Сдружени за Лом» и ПП СДС относно: Промяна в Правилника за организацията и дейността на Общински съвет – Лом.</w:t>
      </w:r>
    </w:p>
    <w:p w:rsidR="00BA103C" w:rsidRPr="005804BD" w:rsidRDefault="00BA103C" w:rsidP="00BA1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BA103C" w:rsidRPr="00BA103C" w:rsidRDefault="00BA103C" w:rsidP="00BA1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BA10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Р. Рангелов подложи на гласуване промяната в чл. 106, ал. 3</w:t>
      </w:r>
    </w:p>
    <w:p w:rsidR="00BA103C" w:rsidRPr="00BA103C" w:rsidRDefault="00BA103C" w:rsidP="00BA1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BA10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След проведеното гласуване с 25 гласа «за» Общинския съвет на Община Лом взе следното</w:t>
      </w:r>
    </w:p>
    <w:p w:rsidR="00BA103C" w:rsidRPr="00BA103C" w:rsidRDefault="00BA103C" w:rsidP="00BA10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BA103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РЕШЕНИЕ</w:t>
      </w:r>
    </w:p>
    <w:p w:rsidR="00BA103C" w:rsidRPr="00BA103C" w:rsidRDefault="00BA103C" w:rsidP="00BA1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BA103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№ 77</w:t>
      </w:r>
    </w:p>
    <w:p w:rsidR="00BA103C" w:rsidRPr="00BA103C" w:rsidRDefault="00BA103C" w:rsidP="00BA1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BA103C" w:rsidRPr="00BA103C" w:rsidRDefault="00BA103C" w:rsidP="00BA1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BA10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 основание чл. 21, ал. 2 и 3 от ЗМСМА, Общинския съвет на Община Лом приема промяната, чл. 106, ал. 3 добива, следната редакция «Служителят в звеното се назначават и освобождават от Кмета на Общината по предложение на Председателя на Общинския съвет и е оперативно подчинен на Председателя на Общинския съвет».</w:t>
      </w:r>
    </w:p>
    <w:p w:rsidR="00BA103C" w:rsidRPr="00BA103C" w:rsidRDefault="00BA103C" w:rsidP="00BA1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BA103C" w:rsidRDefault="00BA103C" w:rsidP="00BA103C"/>
    <w:p w:rsidR="00BA103C" w:rsidRDefault="00BA103C" w:rsidP="00BA103C"/>
    <w:p w:rsidR="00BA103C" w:rsidRDefault="00BA103C" w:rsidP="00BA103C"/>
    <w:p w:rsidR="00BA103C" w:rsidRPr="005E3878" w:rsidRDefault="00BA103C" w:rsidP="00BA103C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ПРОТОКОЛЧИК: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ЗАМ.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НА ОбС-ЛОМ:</w:t>
      </w:r>
    </w:p>
    <w:p w:rsidR="00BA103C" w:rsidRPr="005E3878" w:rsidRDefault="00BA103C" w:rsidP="00BA103C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/А. Ангелова/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/Р. Рангелов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BA103C" w:rsidRPr="005E3878" w:rsidRDefault="00BA103C" w:rsidP="00BA103C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103C" w:rsidRPr="00D65171" w:rsidRDefault="00BA103C" w:rsidP="00BA103C"/>
    <w:p w:rsidR="00BA103C" w:rsidRPr="00D65171" w:rsidRDefault="00BA103C" w:rsidP="00BA103C"/>
    <w:p w:rsidR="00BA103C" w:rsidRPr="00D65171" w:rsidRDefault="00BA103C" w:rsidP="00BA103C"/>
    <w:p w:rsidR="00BA103C" w:rsidRPr="00D65171" w:rsidRDefault="00BA103C" w:rsidP="00BA103C"/>
    <w:p w:rsidR="00BA103C" w:rsidRPr="00D65171" w:rsidRDefault="00BA103C" w:rsidP="00BA103C"/>
    <w:p w:rsidR="00BA103C" w:rsidRPr="00D65171" w:rsidRDefault="00BA103C" w:rsidP="00BA103C"/>
    <w:p w:rsidR="00BA103C" w:rsidRPr="00D65171" w:rsidRDefault="00BA103C" w:rsidP="00BA103C"/>
    <w:p w:rsidR="00BA103C" w:rsidRDefault="00BA103C" w:rsidP="00D65171"/>
    <w:p w:rsidR="00BA103C" w:rsidRDefault="00BA103C" w:rsidP="00D65171"/>
    <w:p w:rsidR="00BA103C" w:rsidRDefault="00BA103C" w:rsidP="00D65171"/>
    <w:p w:rsidR="00BA103C" w:rsidRDefault="00BA103C" w:rsidP="00D65171"/>
    <w:p w:rsidR="00BA103C" w:rsidRPr="005E3878" w:rsidRDefault="00BA103C" w:rsidP="00BA103C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                                                                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ПРЕПИС ОТ РЕШЕНИЕ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78</w:t>
      </w:r>
    </w:p>
    <w:p w:rsidR="00BA103C" w:rsidRPr="005E3878" w:rsidRDefault="00BA103C" w:rsidP="00BA103C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ОТ ПРОТОКОЛ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5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23</w:t>
      </w:r>
      <w:r w:rsidRPr="005E387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BA103C" w:rsidRPr="005E3878" w:rsidRDefault="00BA103C" w:rsidP="00BA103C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НА ОбС-ЛОМ</w:t>
      </w:r>
    </w:p>
    <w:p w:rsidR="00BA103C" w:rsidRPr="00D65171" w:rsidRDefault="00BA103C" w:rsidP="00BA103C"/>
    <w:p w:rsidR="00BA103C" w:rsidRPr="00BA103C" w:rsidRDefault="00BA103C" w:rsidP="00BA1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</w:pPr>
      <w:r w:rsidRPr="00BA103C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>По точка втора</w:t>
      </w:r>
    </w:p>
    <w:p w:rsidR="00BA103C" w:rsidRPr="00BA103C" w:rsidRDefault="00BA103C" w:rsidP="00BA1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BA10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Ж. Алексиев предложи в състава на комисията по предотвратяване и разкриване конфликт на интереси да участва Димитър Димитров.</w:t>
      </w:r>
    </w:p>
    <w:p w:rsidR="00BA103C" w:rsidRDefault="00BA103C" w:rsidP="00BA1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BA103C" w:rsidRPr="00BA103C" w:rsidRDefault="00BA103C" w:rsidP="00BA1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BA10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Р. Рангелов подложи на гласуване кандидатурата на Д. Димитров.</w:t>
      </w:r>
    </w:p>
    <w:p w:rsidR="00BA103C" w:rsidRPr="00BA103C" w:rsidRDefault="00BA103C" w:rsidP="00BA1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BA10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След проведеното гласуване с 18 гласа «за» Общинския съвет на Община Лом взе следното</w:t>
      </w:r>
    </w:p>
    <w:p w:rsidR="00BA103C" w:rsidRPr="00BA103C" w:rsidRDefault="00BA103C" w:rsidP="00BA1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BA103C" w:rsidRPr="00BA103C" w:rsidRDefault="00BA103C" w:rsidP="00BA1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BA103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РЕШЕНИЕ</w:t>
      </w:r>
    </w:p>
    <w:p w:rsidR="00BA103C" w:rsidRPr="00BA103C" w:rsidRDefault="00BA103C" w:rsidP="00BA1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BA103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№ 78</w:t>
      </w:r>
    </w:p>
    <w:p w:rsidR="00BA103C" w:rsidRPr="00BA103C" w:rsidRDefault="00BA103C" w:rsidP="00BA1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BA103C" w:rsidRPr="00BA103C" w:rsidRDefault="00BA103C" w:rsidP="00BA1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BA10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Общинският съвет на Община Лом избира Димитър Неофитов Димитров да участва в комисията по предотвратяване и разкриване конфликт на интереси към Общински съвет – Лом.</w:t>
      </w:r>
    </w:p>
    <w:p w:rsidR="00BA103C" w:rsidRPr="00BA103C" w:rsidRDefault="00BA103C" w:rsidP="00BA1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BA103C" w:rsidRDefault="00BA103C" w:rsidP="00BA103C"/>
    <w:p w:rsidR="00BA103C" w:rsidRDefault="00BA103C" w:rsidP="00BA103C"/>
    <w:p w:rsidR="00BA103C" w:rsidRPr="005E3878" w:rsidRDefault="00BA103C" w:rsidP="00BA103C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ПРОТОКОЛЧИК: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ЗАМ.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НА ОбС-ЛОМ:</w:t>
      </w:r>
    </w:p>
    <w:p w:rsidR="00BA103C" w:rsidRPr="005E3878" w:rsidRDefault="00BA103C" w:rsidP="00BA103C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/А. Ангелова/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/Р. Рангелов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BA103C" w:rsidRPr="005E3878" w:rsidRDefault="00BA103C" w:rsidP="00BA103C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103C" w:rsidRPr="00D65171" w:rsidRDefault="00BA103C" w:rsidP="00BA103C"/>
    <w:p w:rsidR="00BA103C" w:rsidRPr="00D65171" w:rsidRDefault="00BA103C" w:rsidP="00BA103C"/>
    <w:p w:rsidR="00BA103C" w:rsidRPr="00D65171" w:rsidRDefault="00BA103C" w:rsidP="00BA103C"/>
    <w:p w:rsidR="00BA103C" w:rsidRPr="00D65171" w:rsidRDefault="00BA103C" w:rsidP="00BA103C"/>
    <w:p w:rsidR="00BA103C" w:rsidRPr="00D65171" w:rsidRDefault="00BA103C" w:rsidP="00BA103C"/>
    <w:p w:rsidR="00BA103C" w:rsidRPr="00D65171" w:rsidRDefault="00BA103C" w:rsidP="00BA103C"/>
    <w:p w:rsidR="00BA103C" w:rsidRDefault="00BA103C" w:rsidP="00D65171"/>
    <w:p w:rsidR="00BA103C" w:rsidRDefault="00BA103C" w:rsidP="00D65171"/>
    <w:p w:rsidR="00BA103C" w:rsidRDefault="00BA103C" w:rsidP="00D65171"/>
    <w:p w:rsidR="00BA103C" w:rsidRDefault="00BA103C" w:rsidP="00D65171"/>
    <w:p w:rsidR="00BA103C" w:rsidRDefault="00BA103C" w:rsidP="00D65171"/>
    <w:p w:rsidR="00BA103C" w:rsidRDefault="00BA103C" w:rsidP="00D65171"/>
    <w:p w:rsidR="00BA103C" w:rsidRDefault="00BA103C" w:rsidP="00D65171"/>
    <w:p w:rsidR="00BA103C" w:rsidRPr="005E3878" w:rsidRDefault="00BA103C" w:rsidP="00BA103C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                                                                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ПРЕПИС ОТ РЕШЕНИЕ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79</w:t>
      </w:r>
    </w:p>
    <w:p w:rsidR="00BA103C" w:rsidRPr="005E3878" w:rsidRDefault="00BA103C" w:rsidP="00BA103C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ОТ ПРОТОКОЛ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5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23</w:t>
      </w:r>
      <w:r w:rsidRPr="005E387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BA103C" w:rsidRPr="005E3878" w:rsidRDefault="00BA103C" w:rsidP="00BA103C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НА ОбС-ЛОМ</w:t>
      </w:r>
    </w:p>
    <w:p w:rsidR="00BA103C" w:rsidRPr="00D65171" w:rsidRDefault="00BA103C" w:rsidP="00BA103C"/>
    <w:p w:rsidR="00BA103C" w:rsidRPr="00BA103C" w:rsidRDefault="00BA103C" w:rsidP="00BA1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</w:pPr>
      <w:r w:rsidRPr="00BA103C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>По точка втора</w:t>
      </w:r>
    </w:p>
    <w:p w:rsidR="00F961A7" w:rsidRPr="00F961A7" w:rsidRDefault="00F961A7" w:rsidP="00F96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961A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Г. Иванова предложи в състава на комисията по предотвратяване и разкриване конфликт на интереси да участва Борислав Борисов.</w:t>
      </w:r>
    </w:p>
    <w:p w:rsidR="00BA103C" w:rsidRDefault="00BA103C" w:rsidP="00BA103C"/>
    <w:p w:rsidR="00F961A7" w:rsidRPr="00F961A7" w:rsidRDefault="00F961A7" w:rsidP="00F96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961A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Р. Рангелов подложи на гласуване кандидатурата на Б. Борисов.</w:t>
      </w:r>
    </w:p>
    <w:p w:rsidR="00F961A7" w:rsidRPr="00F961A7" w:rsidRDefault="00F961A7" w:rsidP="00F96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961A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След проведеното гласуване с 18 гласа «за» Общинския съвет на Община Лом взе следното</w:t>
      </w:r>
    </w:p>
    <w:p w:rsidR="00F961A7" w:rsidRPr="00F961A7" w:rsidRDefault="00F961A7" w:rsidP="00F96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961A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РЕШЕНИЕ</w:t>
      </w:r>
    </w:p>
    <w:p w:rsidR="00F961A7" w:rsidRPr="00F961A7" w:rsidRDefault="00F961A7" w:rsidP="00F96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961A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№ 79</w:t>
      </w:r>
    </w:p>
    <w:p w:rsidR="00F961A7" w:rsidRPr="00F961A7" w:rsidRDefault="00F961A7" w:rsidP="00F96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F961A7" w:rsidRPr="00F961A7" w:rsidRDefault="00F961A7" w:rsidP="00F96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961A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Общинският съвет на Община Лом избира Борислав Цветанов Борисов да участва в комисията по предотвратяване и разкриване конфликт на интереси към Общински съвет – Лом.</w:t>
      </w:r>
    </w:p>
    <w:p w:rsidR="00BA103C" w:rsidRDefault="00BA103C" w:rsidP="00BA103C"/>
    <w:p w:rsidR="00F961A7" w:rsidRDefault="00F961A7" w:rsidP="00BA103C"/>
    <w:p w:rsidR="00F961A7" w:rsidRDefault="00F961A7" w:rsidP="00BA103C"/>
    <w:p w:rsidR="00BA103C" w:rsidRPr="005E3878" w:rsidRDefault="00BA103C" w:rsidP="00BA103C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ПРОТОКОЛЧИК: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ЗАМ.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НА ОбС-ЛОМ:</w:t>
      </w:r>
    </w:p>
    <w:p w:rsidR="00BA103C" w:rsidRPr="005E3878" w:rsidRDefault="00BA103C" w:rsidP="00BA103C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/А. Ангелова/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/Р. Рангелов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BA103C" w:rsidRPr="005E3878" w:rsidRDefault="00BA103C" w:rsidP="00BA103C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103C" w:rsidRPr="00D65171" w:rsidRDefault="00BA103C" w:rsidP="00BA103C"/>
    <w:p w:rsidR="00BA103C" w:rsidRDefault="00BA103C" w:rsidP="00D65171"/>
    <w:p w:rsidR="00F961A7" w:rsidRDefault="00F961A7" w:rsidP="00D65171"/>
    <w:p w:rsidR="00F961A7" w:rsidRDefault="00F961A7" w:rsidP="00D65171"/>
    <w:p w:rsidR="00F961A7" w:rsidRDefault="00F961A7" w:rsidP="00D65171"/>
    <w:p w:rsidR="00F961A7" w:rsidRDefault="00F961A7" w:rsidP="00D65171"/>
    <w:p w:rsidR="00F961A7" w:rsidRDefault="00F961A7" w:rsidP="00D65171"/>
    <w:p w:rsidR="00F961A7" w:rsidRDefault="00F961A7" w:rsidP="00D65171"/>
    <w:p w:rsidR="00430308" w:rsidRDefault="00430308" w:rsidP="00D65171"/>
    <w:p w:rsidR="00430308" w:rsidRDefault="00430308" w:rsidP="00D65171"/>
    <w:p w:rsidR="00430308" w:rsidRDefault="00430308" w:rsidP="00D65171"/>
    <w:p w:rsidR="00430308" w:rsidRDefault="00430308" w:rsidP="00D65171"/>
    <w:p w:rsidR="00430308" w:rsidRDefault="00430308" w:rsidP="00D65171"/>
    <w:p w:rsidR="00430308" w:rsidRDefault="00430308" w:rsidP="00D65171"/>
    <w:p w:rsidR="00430308" w:rsidRPr="005E3878" w:rsidRDefault="00430308" w:rsidP="00430308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ПРЕПИС ОТ РЕШЕНИЕ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80</w:t>
      </w:r>
    </w:p>
    <w:p w:rsidR="00430308" w:rsidRPr="005E3878" w:rsidRDefault="00430308" w:rsidP="00430308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ОТ ПРОТОКОЛ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5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23</w:t>
      </w:r>
      <w:r w:rsidRPr="005E387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430308" w:rsidRPr="005E3878" w:rsidRDefault="00430308" w:rsidP="00430308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НА ОбС-ЛОМ</w:t>
      </w:r>
    </w:p>
    <w:p w:rsidR="00430308" w:rsidRPr="00D65171" w:rsidRDefault="00430308" w:rsidP="00430308"/>
    <w:p w:rsidR="00430308" w:rsidRPr="00BA103C" w:rsidRDefault="00430308" w:rsidP="0043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</w:pPr>
      <w:r w:rsidRPr="00BA103C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>По точка втора</w:t>
      </w:r>
    </w:p>
    <w:p w:rsidR="00430308" w:rsidRDefault="00430308" w:rsidP="001E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961A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Г. Иванова предложи в състава на комисията по предотвратяване и разкриване конфликт на интере</w:t>
      </w:r>
      <w:r w:rsidR="001E28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си да участва Борислав Борисов.</w:t>
      </w:r>
    </w:p>
    <w:p w:rsidR="001E2811" w:rsidRPr="001E2811" w:rsidRDefault="001E2811" w:rsidP="001E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1E2811" w:rsidRPr="001E2811" w:rsidRDefault="001E2811" w:rsidP="001E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E28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Б. Борисов предложи в състава на комисията по предотвратяване и разкриване конфликт на интереси да участва В. Лазаров.</w:t>
      </w:r>
    </w:p>
    <w:p w:rsidR="001E2811" w:rsidRPr="001E2811" w:rsidRDefault="001E2811" w:rsidP="001E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E28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Р. Рангелов подложи на гласуване кандидатурата на В. Лазаров.</w:t>
      </w:r>
    </w:p>
    <w:p w:rsidR="001E2811" w:rsidRPr="001E2811" w:rsidRDefault="001E2811" w:rsidP="001E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E28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След проведеното гласуване с 18 гласа «за» Общинския съвет на Община Лом взе следното</w:t>
      </w:r>
    </w:p>
    <w:p w:rsidR="001E2811" w:rsidRPr="001E2811" w:rsidRDefault="001E2811" w:rsidP="001E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1E281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РЕШЕНИЕ</w:t>
      </w:r>
    </w:p>
    <w:p w:rsidR="001E2811" w:rsidRPr="001E2811" w:rsidRDefault="001E2811" w:rsidP="001E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1E281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№ 80</w:t>
      </w:r>
    </w:p>
    <w:p w:rsidR="001E2811" w:rsidRPr="001E2811" w:rsidRDefault="001E2811" w:rsidP="001E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1E2811" w:rsidRPr="001E2811" w:rsidRDefault="001E2811" w:rsidP="001E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E28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Общинският съвет на Община Лом избира Ванюш Найденов Лазаров да участва в комисията по предотвратяване и разкриване конфликт на интереси към Общински съвет – Лом.</w:t>
      </w:r>
    </w:p>
    <w:p w:rsidR="00430308" w:rsidRDefault="00430308" w:rsidP="00430308"/>
    <w:p w:rsidR="001E2811" w:rsidRDefault="001E2811" w:rsidP="00430308"/>
    <w:p w:rsidR="00430308" w:rsidRDefault="00430308" w:rsidP="00430308"/>
    <w:p w:rsidR="00430308" w:rsidRPr="005E3878" w:rsidRDefault="00430308" w:rsidP="00430308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ПРОТОКОЛЧИК: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ЗАМ.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НА ОбС-ЛОМ:</w:t>
      </w:r>
    </w:p>
    <w:p w:rsidR="00430308" w:rsidRPr="005E3878" w:rsidRDefault="00430308" w:rsidP="00430308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/А. Ангелова/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/Р. Рангелов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430308" w:rsidRPr="005E3878" w:rsidRDefault="00430308" w:rsidP="00430308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30308" w:rsidRPr="00D65171" w:rsidRDefault="00430308" w:rsidP="00430308"/>
    <w:p w:rsidR="00430308" w:rsidRDefault="00430308" w:rsidP="00430308"/>
    <w:p w:rsidR="00430308" w:rsidRDefault="00430308" w:rsidP="00430308"/>
    <w:p w:rsidR="00430308" w:rsidRDefault="00430308" w:rsidP="00430308"/>
    <w:p w:rsidR="00430308" w:rsidRDefault="00430308" w:rsidP="00430308"/>
    <w:p w:rsidR="00430308" w:rsidRDefault="00430308" w:rsidP="00430308"/>
    <w:p w:rsidR="00430308" w:rsidRDefault="00430308" w:rsidP="00430308"/>
    <w:p w:rsidR="00430308" w:rsidRPr="00D65171" w:rsidRDefault="00430308" w:rsidP="00430308"/>
    <w:p w:rsidR="00430308" w:rsidRDefault="00430308" w:rsidP="00D65171"/>
    <w:p w:rsidR="001E2811" w:rsidRDefault="001E2811" w:rsidP="00D65171"/>
    <w:p w:rsidR="001E2811" w:rsidRDefault="001E2811" w:rsidP="00D65171"/>
    <w:p w:rsidR="001E2811" w:rsidRPr="005E3878" w:rsidRDefault="001E2811" w:rsidP="001E2811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                                                                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ПРЕПИС ОТ РЕШЕНИЕ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81</w:t>
      </w:r>
    </w:p>
    <w:p w:rsidR="001E2811" w:rsidRPr="005E3878" w:rsidRDefault="001E2811" w:rsidP="001E2811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ОТ ПРОТОКОЛ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5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23</w:t>
      </w:r>
      <w:r w:rsidRPr="005E387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1E2811" w:rsidRPr="005E3878" w:rsidRDefault="001E2811" w:rsidP="001E2811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НА ОбС-ЛОМ</w:t>
      </w:r>
    </w:p>
    <w:p w:rsidR="001E2811" w:rsidRPr="00D65171" w:rsidRDefault="001E2811" w:rsidP="001E2811"/>
    <w:p w:rsidR="001E2811" w:rsidRPr="00BA103C" w:rsidRDefault="001E2811" w:rsidP="001E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</w:pPr>
      <w:r w:rsidRPr="00BA103C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>По точка втора</w:t>
      </w:r>
    </w:p>
    <w:p w:rsidR="001E2811" w:rsidRPr="001E2811" w:rsidRDefault="001E2811" w:rsidP="001E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E28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Н. Славчева предложи в състава на комисията по предотвратяване и разкриване конфликт на интереси да участва Александър Маренски.</w:t>
      </w:r>
    </w:p>
    <w:p w:rsidR="001E2811" w:rsidRDefault="001E2811" w:rsidP="001E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1E2811" w:rsidRPr="001E2811" w:rsidRDefault="001E2811" w:rsidP="001E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E28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Р. Рангелов подложи на гласуване кандидатурата на Ал. Маренски.</w:t>
      </w:r>
    </w:p>
    <w:p w:rsidR="001E2811" w:rsidRPr="001E2811" w:rsidRDefault="001E2811" w:rsidP="001E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E28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След проведеното гласуване с 18 гласа «за» Общинския съвет на Община Лом взе следното</w:t>
      </w:r>
    </w:p>
    <w:p w:rsidR="001E2811" w:rsidRPr="001E2811" w:rsidRDefault="001E2811" w:rsidP="001E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1E281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РЕШЕНИЕ</w:t>
      </w:r>
    </w:p>
    <w:p w:rsidR="001E2811" w:rsidRPr="001E2811" w:rsidRDefault="001E2811" w:rsidP="001E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1E281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№ 81</w:t>
      </w:r>
    </w:p>
    <w:p w:rsidR="001E2811" w:rsidRPr="001E2811" w:rsidRDefault="001E2811" w:rsidP="001E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1E2811" w:rsidRPr="001E2811" w:rsidRDefault="001E2811" w:rsidP="001E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E28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Общинският съвет на Община Лом избира Александър Иванов Маренски да участва в комисията по предотвратяване и разкриване конфликт на интереси към Общински съвет – Лом.</w:t>
      </w:r>
    </w:p>
    <w:p w:rsidR="001E2811" w:rsidRDefault="001E2811" w:rsidP="001E2811"/>
    <w:p w:rsidR="001E2811" w:rsidRDefault="001E2811" w:rsidP="001E2811"/>
    <w:p w:rsidR="001E2811" w:rsidRDefault="001E2811" w:rsidP="001E2811"/>
    <w:p w:rsidR="001E2811" w:rsidRPr="005E3878" w:rsidRDefault="001E2811" w:rsidP="001E2811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ПРОТОКОЛЧИК: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ЗАМ.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НА ОбС-ЛОМ:</w:t>
      </w:r>
    </w:p>
    <w:p w:rsidR="001E2811" w:rsidRPr="005E3878" w:rsidRDefault="001E2811" w:rsidP="001E2811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/А. Ангелова/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/Р. Рангелов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1E2811" w:rsidRPr="005E3878" w:rsidRDefault="001E2811" w:rsidP="001E2811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E2811" w:rsidRPr="00D65171" w:rsidRDefault="001E2811" w:rsidP="001E2811"/>
    <w:p w:rsidR="001E2811" w:rsidRDefault="001E2811" w:rsidP="001E2811"/>
    <w:p w:rsidR="001E2811" w:rsidRDefault="001E2811" w:rsidP="001E2811"/>
    <w:p w:rsidR="001E2811" w:rsidRDefault="001E2811" w:rsidP="001E2811"/>
    <w:p w:rsidR="001E2811" w:rsidRDefault="001E2811" w:rsidP="001E2811"/>
    <w:p w:rsidR="001E2811" w:rsidRDefault="001E2811" w:rsidP="001E2811"/>
    <w:p w:rsidR="001E2811" w:rsidRDefault="001E2811" w:rsidP="001E2811"/>
    <w:p w:rsidR="001E2811" w:rsidRPr="00D65171" w:rsidRDefault="001E2811" w:rsidP="001E2811"/>
    <w:p w:rsidR="001E2811" w:rsidRDefault="001E2811" w:rsidP="00D65171"/>
    <w:p w:rsidR="001E2811" w:rsidRDefault="001E2811" w:rsidP="00D65171"/>
    <w:p w:rsidR="001E2811" w:rsidRDefault="001E2811" w:rsidP="00D65171"/>
    <w:p w:rsidR="001E2811" w:rsidRDefault="001E2811" w:rsidP="00D65171"/>
    <w:p w:rsidR="001E2811" w:rsidRDefault="001E2811" w:rsidP="00D65171"/>
    <w:p w:rsidR="001E2811" w:rsidRPr="005E3878" w:rsidRDefault="001E2811" w:rsidP="001E2811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                                                                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ПРЕПИС ОТ РЕШЕНИЕ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82</w:t>
      </w:r>
    </w:p>
    <w:p w:rsidR="001E2811" w:rsidRPr="005E3878" w:rsidRDefault="001E2811" w:rsidP="001E2811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ОТ ПРОТОКОЛ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5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23</w:t>
      </w:r>
      <w:r w:rsidRPr="005E387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1E2811" w:rsidRPr="005E3878" w:rsidRDefault="001E2811" w:rsidP="001E2811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НА ОбС-ЛОМ</w:t>
      </w:r>
    </w:p>
    <w:p w:rsidR="001E2811" w:rsidRPr="00D65171" w:rsidRDefault="001E2811" w:rsidP="001E2811"/>
    <w:p w:rsidR="001E2811" w:rsidRPr="00BA103C" w:rsidRDefault="001E2811" w:rsidP="001E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</w:pPr>
      <w:r w:rsidRPr="00BA103C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>По точка втора</w:t>
      </w:r>
    </w:p>
    <w:p w:rsidR="001E2811" w:rsidRPr="001E2811" w:rsidRDefault="001E2811" w:rsidP="001E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E28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Г. Иванова предложи за Председател на комисията по предотвратяване и разкриване конфликт на интереси да бъде избран Б. Борисов.</w:t>
      </w:r>
    </w:p>
    <w:p w:rsidR="001E2811" w:rsidRPr="001E2811" w:rsidRDefault="001E2811" w:rsidP="001E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E28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1E2811" w:rsidRPr="001E2811" w:rsidRDefault="001E2811" w:rsidP="001E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E28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Р. Рангелов подложи на гласуване кандидатурата на Б. Борисов.</w:t>
      </w:r>
    </w:p>
    <w:p w:rsidR="001E2811" w:rsidRPr="001E2811" w:rsidRDefault="001E2811" w:rsidP="001E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E28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След проведеното гласуване с 17 гласа «за» и 2 гласа «против» Общинския съвет на Община Лом взе следното</w:t>
      </w:r>
    </w:p>
    <w:p w:rsidR="001E2811" w:rsidRPr="001E2811" w:rsidRDefault="001E2811" w:rsidP="001E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1E281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РЕШЕНИЕ</w:t>
      </w:r>
    </w:p>
    <w:p w:rsidR="001E2811" w:rsidRPr="001E2811" w:rsidRDefault="001E2811" w:rsidP="001E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1E281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№ 82</w:t>
      </w:r>
    </w:p>
    <w:p w:rsidR="001E2811" w:rsidRPr="001E2811" w:rsidRDefault="001E2811" w:rsidP="001E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1E2811" w:rsidRPr="001E2811" w:rsidRDefault="001E2811" w:rsidP="001E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E28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Общинският съвет на Община Лом избира за председеател на комисията по предотвратяване и разкриване конфликт на интереси – Борислав Цветанов Борисов.</w:t>
      </w:r>
    </w:p>
    <w:p w:rsidR="001E2811" w:rsidRDefault="001E2811" w:rsidP="001E2811"/>
    <w:p w:rsidR="001E2811" w:rsidRDefault="001E2811" w:rsidP="001E2811"/>
    <w:p w:rsidR="001E2811" w:rsidRDefault="001E2811" w:rsidP="001E2811"/>
    <w:p w:rsidR="001E2811" w:rsidRPr="005E3878" w:rsidRDefault="001E2811" w:rsidP="001E2811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ПРОТОКОЛЧИК: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ЗАМ.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НА ОбС-ЛОМ:</w:t>
      </w:r>
    </w:p>
    <w:p w:rsidR="001E2811" w:rsidRPr="005E3878" w:rsidRDefault="001E2811" w:rsidP="001E2811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/А. Ангелова/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/Р. Рангелов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1E2811" w:rsidRPr="005E3878" w:rsidRDefault="001E2811" w:rsidP="001E2811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E2811" w:rsidRPr="00D65171" w:rsidRDefault="001E2811" w:rsidP="001E2811"/>
    <w:p w:rsidR="001E2811" w:rsidRDefault="001E2811" w:rsidP="001E2811"/>
    <w:p w:rsidR="001E2811" w:rsidRDefault="001E2811" w:rsidP="001E2811"/>
    <w:p w:rsidR="001E2811" w:rsidRDefault="001E2811" w:rsidP="001E2811"/>
    <w:p w:rsidR="001E2811" w:rsidRDefault="001E2811" w:rsidP="001E2811"/>
    <w:p w:rsidR="001E2811" w:rsidRDefault="001E2811" w:rsidP="001E2811"/>
    <w:p w:rsidR="001E2811" w:rsidRDefault="001E2811" w:rsidP="001E2811"/>
    <w:p w:rsidR="001E2811" w:rsidRPr="00D65171" w:rsidRDefault="001E2811" w:rsidP="001E2811"/>
    <w:p w:rsidR="001E2811" w:rsidRPr="00D65171" w:rsidRDefault="001E2811" w:rsidP="001E2811"/>
    <w:p w:rsidR="001E2811" w:rsidRDefault="001E2811" w:rsidP="00D65171"/>
    <w:p w:rsidR="001E2811" w:rsidRDefault="001E2811" w:rsidP="00D65171"/>
    <w:p w:rsidR="001E2811" w:rsidRDefault="001E2811" w:rsidP="00D65171"/>
    <w:p w:rsidR="001E2811" w:rsidRDefault="001E2811" w:rsidP="00D65171"/>
    <w:p w:rsidR="001E2811" w:rsidRDefault="001E2811" w:rsidP="00D65171"/>
    <w:p w:rsidR="001E2811" w:rsidRPr="005E3878" w:rsidRDefault="001E2811" w:rsidP="001E2811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                                                                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ПРЕПИС ОТ РЕШЕНИЕ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83</w:t>
      </w:r>
    </w:p>
    <w:p w:rsidR="001E2811" w:rsidRPr="005E3878" w:rsidRDefault="001E2811" w:rsidP="001E2811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ОТ ПРОТОКОЛ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5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23</w:t>
      </w:r>
      <w:r w:rsidRPr="005E387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1E2811" w:rsidRPr="005E3878" w:rsidRDefault="001E2811" w:rsidP="001E2811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НА ОбС-ЛОМ</w:t>
      </w:r>
    </w:p>
    <w:p w:rsidR="001E2811" w:rsidRPr="00D65171" w:rsidRDefault="001E2811" w:rsidP="001E2811"/>
    <w:p w:rsidR="001E2811" w:rsidRPr="001E2811" w:rsidRDefault="001E2811" w:rsidP="001E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</w:pPr>
      <w:r w:rsidRPr="001E281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>По точка трета</w:t>
      </w:r>
    </w:p>
    <w:p w:rsidR="001E2811" w:rsidRPr="001E2811" w:rsidRDefault="001E2811" w:rsidP="001E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E28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Докладна записка № 40/21.01.2012 г. от Иво Иванов – Кмет на Община Лом относно: Сключване на договор на Община Лом по схема </w:t>
      </w:r>
      <w:r w:rsidRPr="001E281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BG</w:t>
      </w:r>
      <w:r w:rsidRPr="001E28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161</w:t>
      </w:r>
      <w:r w:rsidRPr="001E281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PO</w:t>
      </w:r>
      <w:r w:rsidRPr="001E28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001/1.1-11/2011 «Подкрепа за реконструкция/обновяване и оборудване на общински лечебни заведения в градските агломерации» по ОПРР.</w:t>
      </w:r>
    </w:p>
    <w:p w:rsidR="001E2811" w:rsidRPr="001E2811" w:rsidRDefault="001E2811" w:rsidP="001E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</w:pPr>
    </w:p>
    <w:p w:rsidR="001E2811" w:rsidRPr="001E2811" w:rsidRDefault="001E2811" w:rsidP="001E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E28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Р. Рангелов подложи докладната на поименно гласуване.</w:t>
      </w:r>
    </w:p>
    <w:p w:rsidR="001E2811" w:rsidRPr="001E2811" w:rsidRDefault="001E2811" w:rsidP="001E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E28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След проведеното поименно гласуване с 29 гласа «за» Общинския съвет на Община Лом взе следното</w:t>
      </w:r>
    </w:p>
    <w:p w:rsidR="001E2811" w:rsidRPr="001E2811" w:rsidRDefault="001E2811" w:rsidP="001E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1E281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РЕШЕНИЕ</w:t>
      </w:r>
    </w:p>
    <w:p w:rsidR="001E2811" w:rsidRPr="001E2811" w:rsidRDefault="001E2811" w:rsidP="001E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1E281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№ 83</w:t>
      </w:r>
    </w:p>
    <w:p w:rsidR="001E2811" w:rsidRPr="001E2811" w:rsidRDefault="001E2811" w:rsidP="001E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1E2811" w:rsidRPr="001E2811" w:rsidRDefault="001E2811" w:rsidP="001E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E28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Общинският съвет на Община Лом, на основание чл. 21, ал. 1 т. 12 и т. 23 от ЗМСМА дава съгласие:</w:t>
      </w:r>
    </w:p>
    <w:p w:rsidR="001E2811" w:rsidRPr="001E2811" w:rsidRDefault="001E2811" w:rsidP="001E28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E28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Предназначението на сградата на МБАЛ «Св. Николай Чудотворец» ЕООД, обект на интервенция по проект, да не бъде променяно за период не по – малък от 5 години след приключване на проекта.</w:t>
      </w:r>
    </w:p>
    <w:p w:rsidR="001E2811" w:rsidRPr="001E2811" w:rsidRDefault="001E2811" w:rsidP="001E28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E28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МБАЛ «Св. Николай Чудотворец» ЕООД, като търговско дружество с общинска собственост, да не бъде закрито за период не по – малък от 5 години след приключване на дейностите по проекта.</w:t>
      </w:r>
    </w:p>
    <w:p w:rsidR="001E2811" w:rsidRPr="001E2811" w:rsidRDefault="001E2811" w:rsidP="001E28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E28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При сключване на договор между Община Лом и МРРБ по проект </w:t>
      </w:r>
      <w:r w:rsidRPr="001E281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BG</w:t>
      </w:r>
      <w:r w:rsidRPr="001E28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161</w:t>
      </w:r>
      <w:r w:rsidRPr="001E281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PO</w:t>
      </w:r>
      <w:r w:rsidRPr="001E28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001-1.1.12-0003 «Технологично обновление на МБАЛ «Св. Николай Чудотворец» - гр. Лом», Община Лом да осигури собствения си принос в размер 249 213,03 лв. (двеста четиридесет и девет хиляди двеста и тринадесет лева и три стотинки).</w:t>
      </w:r>
    </w:p>
    <w:p w:rsidR="001E2811" w:rsidRPr="001E2811" w:rsidRDefault="001E2811" w:rsidP="001E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1E2811" w:rsidRDefault="001E2811" w:rsidP="001E2811">
      <w:bookmarkStart w:id="0" w:name="_GoBack"/>
      <w:bookmarkEnd w:id="0"/>
    </w:p>
    <w:p w:rsidR="001E2811" w:rsidRDefault="001E2811" w:rsidP="001E2811"/>
    <w:p w:rsidR="001E2811" w:rsidRDefault="001E2811" w:rsidP="001E2811"/>
    <w:p w:rsidR="001E2811" w:rsidRPr="005E3878" w:rsidRDefault="001E2811" w:rsidP="001E2811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ПРОТОКОЛЧИК: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ЗАМ.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НА ОбС-ЛОМ:</w:t>
      </w:r>
    </w:p>
    <w:p w:rsidR="001E2811" w:rsidRPr="005E3878" w:rsidRDefault="001E2811" w:rsidP="001E2811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/А. Ангелова/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/Р. Рангелов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1E2811" w:rsidRPr="005E3878" w:rsidRDefault="001E2811" w:rsidP="001E2811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E2811" w:rsidRPr="00D65171" w:rsidRDefault="001E2811" w:rsidP="001E2811"/>
    <w:p w:rsidR="001E2811" w:rsidRDefault="001E2811" w:rsidP="001E2811"/>
    <w:p w:rsidR="001E2811" w:rsidRDefault="001E2811" w:rsidP="001E2811"/>
    <w:p w:rsidR="001E2811" w:rsidRDefault="001E2811" w:rsidP="001E2811"/>
    <w:p w:rsidR="001E2811" w:rsidRDefault="001E2811" w:rsidP="001E2811"/>
    <w:p w:rsidR="001E2811" w:rsidRDefault="001E2811" w:rsidP="001E2811"/>
    <w:p w:rsidR="001E2811" w:rsidRDefault="001E2811" w:rsidP="001E2811"/>
    <w:p w:rsidR="001E2811" w:rsidRPr="00D65171" w:rsidRDefault="001E2811" w:rsidP="001E2811"/>
    <w:p w:rsidR="001E2811" w:rsidRPr="00D65171" w:rsidRDefault="001E2811" w:rsidP="001E2811"/>
    <w:p w:rsidR="001E2811" w:rsidRPr="00D65171" w:rsidRDefault="001E2811" w:rsidP="001E2811"/>
    <w:p w:rsidR="001E2811" w:rsidRPr="00D65171" w:rsidRDefault="001E2811" w:rsidP="00D65171"/>
    <w:sectPr w:rsidR="001E2811" w:rsidRPr="00D65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0618F"/>
    <w:multiLevelType w:val="hybridMultilevel"/>
    <w:tmpl w:val="8D0C7D2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71"/>
    <w:rsid w:val="001E2811"/>
    <w:rsid w:val="00430308"/>
    <w:rsid w:val="005804BD"/>
    <w:rsid w:val="00840899"/>
    <w:rsid w:val="00943B83"/>
    <w:rsid w:val="00A83CC2"/>
    <w:rsid w:val="00BA103C"/>
    <w:rsid w:val="00D4009D"/>
    <w:rsid w:val="00D65171"/>
    <w:rsid w:val="00F9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25</Pages>
  <Words>4448</Words>
  <Characters>25357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Angelova</dc:creator>
  <cp:lastModifiedBy>Ani Angelova</cp:lastModifiedBy>
  <cp:revision>3</cp:revision>
  <dcterms:created xsi:type="dcterms:W3CDTF">2014-10-10T10:26:00Z</dcterms:created>
  <dcterms:modified xsi:type="dcterms:W3CDTF">2014-10-10T11:51:00Z</dcterms:modified>
</cp:coreProperties>
</file>